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2"/>
      </w:tblGrid>
      <w:tr w:rsidR="00A85782" w:rsidRPr="000001BE" w14:paraId="503FF6A2" w14:textId="77777777" w:rsidTr="00AA64B4">
        <w:trPr>
          <w:trHeight w:val="1413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C076" w14:textId="7B22B284" w:rsidR="001712A3" w:rsidRDefault="00442363" w:rsidP="008B724B">
            <w:pPr>
              <w:pStyle w:val="1"/>
              <w:rPr>
                <w:rFonts w:ascii="Verdana" w:hAnsi="Verdana"/>
                <w:bCs w:val="0"/>
                <w:sz w:val="22"/>
                <w:szCs w:val="22"/>
              </w:rPr>
            </w:pPr>
            <w:r>
              <w:rPr>
                <w:rFonts w:ascii="Verdana" w:hAnsi="Verdana"/>
                <w:bCs w:val="0"/>
                <w:sz w:val="22"/>
                <w:szCs w:val="22"/>
              </w:rPr>
              <w:t>АНКЕТА</w:t>
            </w:r>
            <w:r w:rsidR="005E3D69">
              <w:rPr>
                <w:rFonts w:ascii="Verdana" w:hAnsi="Verdana"/>
                <w:bCs w:val="0"/>
                <w:sz w:val="22"/>
                <w:szCs w:val="22"/>
              </w:rPr>
              <w:t xml:space="preserve"> ПРЕДСТАВИТЕЛЯ</w:t>
            </w:r>
          </w:p>
          <w:p w14:paraId="643D3D2A" w14:textId="652DE6A0" w:rsidR="00373881" w:rsidRDefault="005E3D69" w:rsidP="008B724B">
            <w:pPr>
              <w:pStyle w:val="1"/>
              <w:rPr>
                <w:rFonts w:ascii="Verdana" w:hAnsi="Verdana"/>
                <w:bCs w:val="0"/>
                <w:sz w:val="22"/>
                <w:szCs w:val="22"/>
              </w:rPr>
            </w:pPr>
            <w:r>
              <w:rPr>
                <w:rFonts w:ascii="Verdana" w:hAnsi="Verdana"/>
                <w:bCs w:val="0"/>
                <w:sz w:val="22"/>
                <w:szCs w:val="22"/>
              </w:rPr>
              <w:t>(</w:t>
            </w:r>
            <w:r w:rsidR="00442363">
              <w:rPr>
                <w:rFonts w:ascii="Verdana" w:hAnsi="Verdana"/>
                <w:bCs w:val="0"/>
                <w:sz w:val="22"/>
                <w:szCs w:val="22"/>
              </w:rPr>
              <w:t>представител</w:t>
            </w:r>
            <w:r>
              <w:rPr>
                <w:rFonts w:ascii="Verdana" w:hAnsi="Verdana"/>
                <w:bCs w:val="0"/>
                <w:sz w:val="22"/>
                <w:szCs w:val="22"/>
              </w:rPr>
              <w:t>ь</w:t>
            </w:r>
            <w:r w:rsidR="00373881" w:rsidRPr="00373881">
              <w:rPr>
                <w:rFonts w:ascii="Verdana" w:hAnsi="Verdana"/>
                <w:bCs w:val="0"/>
                <w:sz w:val="22"/>
                <w:szCs w:val="22"/>
              </w:rPr>
              <w:t xml:space="preserve"> – индивидуальн</w:t>
            </w:r>
            <w:r>
              <w:rPr>
                <w:rFonts w:ascii="Verdana" w:hAnsi="Verdana"/>
                <w:bCs w:val="0"/>
                <w:sz w:val="22"/>
                <w:szCs w:val="22"/>
              </w:rPr>
              <w:t>ый</w:t>
            </w:r>
            <w:r w:rsidR="00373881" w:rsidRPr="00373881">
              <w:rPr>
                <w:rFonts w:ascii="Verdana" w:hAnsi="Verdana"/>
                <w:bCs w:val="0"/>
                <w:sz w:val="22"/>
                <w:szCs w:val="22"/>
              </w:rPr>
              <w:t xml:space="preserve"> предпринимател</w:t>
            </w:r>
            <w:r>
              <w:rPr>
                <w:rFonts w:ascii="Verdana" w:hAnsi="Verdana"/>
                <w:bCs w:val="0"/>
                <w:sz w:val="22"/>
                <w:szCs w:val="22"/>
              </w:rPr>
              <w:t>ь)</w:t>
            </w:r>
            <w:r w:rsidR="00373881" w:rsidRPr="00485591">
              <w:rPr>
                <w:rStyle w:val="af3"/>
                <w:rFonts w:ascii="Verdana" w:hAnsi="Verdana"/>
                <w:caps/>
                <w:sz w:val="18"/>
                <w:szCs w:val="18"/>
              </w:rPr>
              <w:footnoteReference w:id="1"/>
            </w:r>
          </w:p>
          <w:p w14:paraId="1A3AB602" w14:textId="77777777" w:rsidR="008B724B" w:rsidRPr="008B724B" w:rsidRDefault="008B724B" w:rsidP="008B724B">
            <w:pPr>
              <w:jc w:val="center"/>
            </w:pPr>
          </w:p>
          <w:p w14:paraId="71472029" w14:textId="77777777" w:rsidR="008B724B" w:rsidRDefault="008B724B" w:rsidP="008B724B">
            <w:pPr>
              <w:pStyle w:val="1"/>
              <w:ind w:firstLine="34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50A9B968" w14:textId="77777777" w:rsidR="008B724B" w:rsidRDefault="008B724B" w:rsidP="008B724B">
            <w:pPr>
              <w:pStyle w:val="1"/>
              <w:ind w:firstLine="34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1C606D58" w14:textId="77777777" w:rsidR="00BF2DDC" w:rsidRPr="00301D23" w:rsidRDefault="00BF2DDC" w:rsidP="008B724B">
            <w:pPr>
              <w:pStyle w:val="a9"/>
              <w:tabs>
                <w:tab w:val="left" w:pos="7440"/>
              </w:tabs>
              <w:rPr>
                <w:sz w:val="12"/>
                <w:szCs w:val="12"/>
              </w:rPr>
            </w:pPr>
          </w:p>
          <w:tbl>
            <w:tblPr>
              <w:tblW w:w="5549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43"/>
            </w:tblGrid>
            <w:tr w:rsidR="001A52B9" w:rsidRPr="0023743A" w14:paraId="75304C47" w14:textId="77777777" w:rsidTr="001A52B9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3A4F90D3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3CFE9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BEEA5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7DFEF0FA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F9A23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8F92C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37FBD943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AB5BB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AB155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1E106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2602D" w14:textId="77777777" w:rsidR="001A52B9" w:rsidRPr="0023743A" w:rsidRDefault="001A52B9" w:rsidP="008B724B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58EB26E5" w14:textId="77777777" w:rsidR="001A52B9" w:rsidRPr="00C15F04" w:rsidRDefault="001A52B9" w:rsidP="008B724B">
            <w:pPr>
              <w:pStyle w:val="a9"/>
              <w:tabs>
                <w:tab w:val="left" w:pos="7440"/>
              </w:tabs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34F2F46E" w14:textId="77777777" w:rsidR="00301D23" w:rsidRPr="00137185" w:rsidRDefault="00301D23"/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"/>
        <w:gridCol w:w="2832"/>
        <w:gridCol w:w="852"/>
        <w:gridCol w:w="485"/>
        <w:gridCol w:w="366"/>
        <w:gridCol w:w="129"/>
        <w:gridCol w:w="11"/>
        <w:gridCol w:w="246"/>
        <w:gridCol w:w="382"/>
        <w:gridCol w:w="81"/>
        <w:gridCol w:w="53"/>
        <w:gridCol w:w="374"/>
        <w:gridCol w:w="237"/>
        <w:gridCol w:w="187"/>
        <w:gridCol w:w="141"/>
        <w:gridCol w:w="208"/>
        <w:gridCol w:w="328"/>
        <w:gridCol w:w="19"/>
        <w:gridCol w:w="721"/>
        <w:gridCol w:w="100"/>
        <w:gridCol w:w="43"/>
        <w:gridCol w:w="99"/>
        <w:gridCol w:w="126"/>
        <w:gridCol w:w="58"/>
        <w:gridCol w:w="140"/>
        <w:gridCol w:w="143"/>
        <w:gridCol w:w="497"/>
        <w:gridCol w:w="328"/>
        <w:gridCol w:w="114"/>
        <w:gridCol w:w="1191"/>
      </w:tblGrid>
      <w:tr w:rsidR="00AA33CE" w:rsidRPr="00AA33CE" w14:paraId="3F14BFA7" w14:textId="77777777" w:rsidTr="00137185">
        <w:trPr>
          <w:gridBefore w:val="1"/>
          <w:wBefore w:w="141" w:type="dxa"/>
          <w:trHeight w:val="261"/>
        </w:trPr>
        <w:tc>
          <w:tcPr>
            <w:tcW w:w="1049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7DB7" w14:textId="77777777" w:rsidR="00E724CE" w:rsidRPr="00AA33CE" w:rsidRDefault="00E724CE" w:rsidP="00F53742">
            <w:pPr>
              <w:jc w:val="center"/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</w:pPr>
            <w:r w:rsidRPr="00AA33CE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При заполнении сведений </w:t>
            </w:r>
            <w:r w:rsidRPr="00AA33CE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не должно быть пустых граф</w:t>
            </w:r>
            <w:r w:rsidRPr="00AA33CE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, при отсутствии реквизита проставляется </w:t>
            </w:r>
            <w:r w:rsidRPr="00AA33CE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«нет»</w:t>
            </w:r>
          </w:p>
        </w:tc>
      </w:tr>
      <w:tr w:rsidR="0082618C" w:rsidRPr="000001BE" w14:paraId="5A4AA4BD" w14:textId="77777777" w:rsidTr="0013718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  <w:insideV w:val="double" w:sz="6" w:space="0" w:color="auto"/>
          </w:tblBorders>
          <w:tblLook w:val="0000" w:firstRow="0" w:lastRow="0" w:firstColumn="0" w:lastColumn="0" w:noHBand="0" w:noVBand="0"/>
        </w:tblPrEx>
        <w:trPr>
          <w:trHeight w:val="35"/>
        </w:trPr>
        <w:tc>
          <w:tcPr>
            <w:tcW w:w="10632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5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514"/>
            </w:tblGrid>
            <w:tr w:rsidR="00BF2DDC" w:rsidRPr="00076780" w14:paraId="7E6D6CEF" w14:textId="77777777" w:rsidTr="00BF2DDC">
              <w:trPr>
                <w:trHeight w:val="277"/>
              </w:trPr>
              <w:tc>
                <w:tcPr>
                  <w:tcW w:w="10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E341099" w14:textId="69035F20" w:rsidR="00BF2DDC" w:rsidRPr="00076780" w:rsidRDefault="00BF2DDC" w:rsidP="001712A3">
                  <w:pPr>
                    <w:jc w:val="center"/>
                    <w:rPr>
                      <w:rFonts w:ascii="Verdana" w:hAnsi="Verdana"/>
                      <w:i/>
                      <w:sz w:val="16"/>
                      <w:szCs w:val="16"/>
                    </w:rPr>
                  </w:pPr>
                  <w:r w:rsidRPr="00076780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Сведения </w:t>
                  </w: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о </w:t>
                  </w:r>
                  <w:r w:rsidR="000F3E1F">
                    <w:rPr>
                      <w:rFonts w:ascii="Verdana" w:hAnsi="Verdana"/>
                      <w:b/>
                      <w:sz w:val="16"/>
                      <w:szCs w:val="16"/>
                    </w:rPr>
                    <w:t>п</w:t>
                  </w: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редставителе </w:t>
                  </w:r>
                  <w:r w:rsidR="00351D2D">
                    <w:rPr>
                      <w:rFonts w:ascii="Verdana" w:hAnsi="Verdana"/>
                      <w:b/>
                      <w:sz w:val="16"/>
                      <w:szCs w:val="16"/>
                    </w:rPr>
                    <w:t>Клиент</w:t>
                  </w: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а</w:t>
                  </w:r>
                </w:p>
              </w:tc>
            </w:tr>
          </w:tbl>
          <w:p w14:paraId="46F9053C" w14:textId="77777777" w:rsidR="008965FE" w:rsidRPr="000001BE" w:rsidRDefault="008965FE" w:rsidP="008965FE">
            <w:pPr>
              <w:rPr>
                <w:rFonts w:ascii="Verdana" w:hAnsi="Verdana"/>
                <w:sz w:val="4"/>
                <w:szCs w:val="4"/>
              </w:rPr>
            </w:pPr>
          </w:p>
        </w:tc>
      </w:tr>
      <w:tr w:rsidR="00FE3200" w:rsidRPr="008C5FAB" w14:paraId="039F7A8A" w14:textId="77777777" w:rsidTr="00137185">
        <w:trPr>
          <w:gridBefore w:val="1"/>
          <w:wBefore w:w="141" w:type="dxa"/>
          <w:trHeight w:hRule="exact" w:val="448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CD9C" w14:textId="77777777" w:rsidR="00FE3200" w:rsidRPr="008C5FAB" w:rsidRDefault="00FE3200" w:rsidP="00CA667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Фамилия, Имя, Отчество</w:t>
            </w:r>
          </w:p>
          <w:p w14:paraId="7342C989" w14:textId="77777777" w:rsidR="00FE3200" w:rsidRPr="008C5FAB" w:rsidRDefault="00FE3200" w:rsidP="00CA667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65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9450" w14:textId="77777777" w:rsidR="00FE3200" w:rsidRPr="008C5FAB" w:rsidRDefault="00FE3200" w:rsidP="00CA667A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Verdana" w:hAnsi="Verdana"/>
                <w:sz w:val="18"/>
                <w:szCs w:val="18"/>
              </w:rPr>
              <w:t>________________________________________________________________</w:t>
            </w:r>
          </w:p>
          <w:p w14:paraId="3658B188" w14:textId="77777777" w:rsidR="00FE3200" w:rsidRPr="008C5FAB" w:rsidRDefault="00FE3200" w:rsidP="00CA667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языке, для нерезидентов РФ – на русском и иностранном языке)</w:t>
            </w:r>
          </w:p>
        </w:tc>
      </w:tr>
      <w:tr w:rsidR="00FE3200" w:rsidRPr="008C5FAB" w14:paraId="26002A22" w14:textId="77777777" w:rsidTr="00137185">
        <w:trPr>
          <w:gridBefore w:val="1"/>
          <w:wBefore w:w="141" w:type="dxa"/>
          <w:trHeight w:hRule="exact" w:val="494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A23A" w14:textId="77777777" w:rsidR="00FE3200" w:rsidRPr="008C5FAB" w:rsidRDefault="00FE3200" w:rsidP="00CA667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  <w:p w14:paraId="0358575A" w14:textId="77777777" w:rsidR="00FE3200" w:rsidRPr="008C5FAB" w:rsidRDefault="00FE3200" w:rsidP="00CA667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8C5FAB">
              <w:rPr>
                <w:rFonts w:ascii="Verdana" w:hAnsi="Verdana"/>
                <w:i/>
                <w:sz w:val="12"/>
                <w:szCs w:val="12"/>
              </w:rPr>
              <w:t>(</w:t>
            </w:r>
            <w:proofErr w:type="spellStart"/>
            <w:r w:rsidRPr="008C5FAB">
              <w:rPr>
                <w:rFonts w:ascii="Verdana" w:hAnsi="Verdana"/>
                <w:i/>
                <w:sz w:val="12"/>
                <w:szCs w:val="12"/>
              </w:rPr>
              <w:t>чч.мм.гггг</w:t>
            </w:r>
            <w:proofErr w:type="spellEnd"/>
            <w:r w:rsidRPr="008C5FAB">
              <w:rPr>
                <w:rFonts w:ascii="Verdana" w:hAnsi="Verdana"/>
                <w:i/>
                <w:sz w:val="12"/>
                <w:szCs w:val="12"/>
              </w:rPr>
              <w:t>.)</w:t>
            </w:r>
          </w:p>
        </w:tc>
        <w:tc>
          <w:tcPr>
            <w:tcW w:w="183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C7B9" w14:textId="77777777" w:rsidR="00FE3200" w:rsidRPr="008C5FAB" w:rsidRDefault="00FE3200" w:rsidP="00CA667A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EE9C" w14:textId="77777777" w:rsidR="00FE3200" w:rsidRPr="008C5FAB" w:rsidRDefault="00FE3200" w:rsidP="00CA667A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Место рождения</w:t>
            </w:r>
            <w:r w:rsidRPr="008C5FAB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(указываются полные сведения)</w:t>
            </w:r>
          </w:p>
        </w:tc>
        <w:tc>
          <w:tcPr>
            <w:tcW w:w="35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8773" w14:textId="77777777" w:rsidR="00FE3200" w:rsidRPr="008C5FAB" w:rsidRDefault="00FE3200" w:rsidP="00CA667A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3200" w:rsidRPr="008C5FAB" w14:paraId="24E08234" w14:textId="77777777" w:rsidTr="00137185">
        <w:trPr>
          <w:gridBefore w:val="1"/>
          <w:wBefore w:w="141" w:type="dxa"/>
          <w:trHeight w:hRule="exact" w:val="859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2EA5" w14:textId="77777777" w:rsidR="00FE3200" w:rsidRPr="008C5FAB" w:rsidRDefault="00FE3200" w:rsidP="00CA667A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570A" w14:textId="77777777" w:rsidR="00FE3200" w:rsidRPr="008C5FAB" w:rsidRDefault="00FE3200" w:rsidP="00CA667A">
            <w:pPr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8C5FAB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8C5FAB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ABF1871" w14:textId="77777777" w:rsidR="00FE3200" w:rsidRPr="008C5FAB" w:rsidRDefault="00FE3200" w:rsidP="00CA667A">
            <w:pPr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8C5FAB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>Нерезидент РФ</w:t>
            </w:r>
            <w:r w:rsidRPr="008C5FAB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6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598E" w14:textId="77777777" w:rsidR="00FE3200" w:rsidRPr="008C5FAB" w:rsidRDefault="00FE3200" w:rsidP="00CA667A">
            <w:pPr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  <w:p w14:paraId="578D6065" w14:textId="77777777" w:rsidR="00FE3200" w:rsidRPr="008C5FAB" w:rsidRDefault="00FE3200" w:rsidP="00CA667A">
            <w:pPr>
              <w:jc w:val="both"/>
              <w:rPr>
                <w:rFonts w:ascii="Verdana" w:hAnsi="Verdana"/>
                <w:i/>
                <w:sz w:val="10"/>
                <w:szCs w:val="10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Pr="008C5FAB">
              <w:rPr>
                <w:rFonts w:ascii="Verdana" w:hAnsi="Verdana"/>
                <w:i/>
                <w:sz w:val="10"/>
                <w:szCs w:val="10"/>
              </w:rPr>
              <w:t>(указать все страны, гражданином которых Вы являетесь, и страны, в которых Вы имеете вид на жительство (при наличии))</w:t>
            </w:r>
          </w:p>
          <w:p w14:paraId="65B7EB4A" w14:textId="77777777" w:rsidR="00FE3200" w:rsidRPr="008C5FAB" w:rsidRDefault="00FE3200" w:rsidP="00CA667A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  <w:p w14:paraId="5BCA6599" w14:textId="77777777" w:rsidR="00FE3200" w:rsidRPr="008C5FAB" w:rsidRDefault="00FE3200" w:rsidP="00CA667A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981D" w14:textId="77777777" w:rsidR="00FE3200" w:rsidRPr="008C5FAB" w:rsidRDefault="00FE3200" w:rsidP="00CA667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3C0B71" w14:paraId="22C3CB6F" w14:textId="77777777" w:rsidTr="00137185">
        <w:trPr>
          <w:gridBefore w:val="1"/>
          <w:wBefore w:w="141" w:type="dxa"/>
          <w:trHeight w:hRule="exact" w:val="712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CD7F" w14:textId="77777777" w:rsidR="003426CF" w:rsidRPr="008C5FAB" w:rsidRDefault="003426CF" w:rsidP="003426CF">
            <w:pPr>
              <w:tabs>
                <w:tab w:val="left" w:pos="317"/>
              </w:tabs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4"/>
                <w:szCs w:val="14"/>
              </w:rPr>
              <w:t>Идентификационный номер налогоплательщика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 (ИНН)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 (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обязателен к заполнению для резидентов РФ)</w:t>
            </w:r>
            <w:r w:rsidRPr="008C5FA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5B5A" w14:textId="77777777" w:rsidR="003426CF" w:rsidRPr="008C5FAB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59D9" w14:textId="77777777" w:rsidR="003426CF" w:rsidRPr="008C5FAB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СНИЛС</w:t>
            </w:r>
          </w:p>
          <w:p w14:paraId="416F9E9E" w14:textId="4591370A" w:rsidR="003426CF" w:rsidRPr="008C5FAB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E37E" w14:textId="77777777" w:rsidR="003426CF" w:rsidRPr="008C5FAB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5FA6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ОКВЭД</w:t>
            </w:r>
          </w:p>
        </w:tc>
        <w:tc>
          <w:tcPr>
            <w:tcW w:w="16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14FB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4446BA" w14:paraId="55C38DA8" w14:textId="77777777" w:rsidTr="00137185">
        <w:trPr>
          <w:gridBefore w:val="1"/>
          <w:wBefore w:w="141" w:type="dxa"/>
          <w:trHeight w:val="165"/>
        </w:trPr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02A87" w14:textId="77777777" w:rsidR="003426CF" w:rsidRPr="008B7E68" w:rsidRDefault="003426CF" w:rsidP="003426CF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 xml:space="preserve">Страна      налогового </w:t>
            </w:r>
            <w:proofErr w:type="spellStart"/>
            <w:r w:rsidRPr="004446BA">
              <w:rPr>
                <w:rFonts w:ascii="Verdana" w:hAnsi="Verdana"/>
                <w:b/>
                <w:sz w:val="16"/>
                <w:szCs w:val="16"/>
              </w:rPr>
              <w:t>резидентства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C68A4" w14:textId="77777777" w:rsidR="003426CF" w:rsidRPr="004446BA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D92FA1">
              <w:rPr>
                <w:rFonts w:ascii="Verdana" w:eastAsia="MS Gothic" w:hAnsi="Verdana" w:cs="Segoe UI Symbol"/>
                <w:b/>
                <w:sz w:val="16"/>
                <w:szCs w:val="16"/>
              </w:rPr>
              <w:t>РФ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255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72F20" w14:textId="77777777" w:rsidR="003426CF" w:rsidRPr="004446BA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4D0D71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12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7A668" w14:textId="77777777" w:rsidR="003426CF" w:rsidRPr="004446BA" w:rsidRDefault="003426CF" w:rsidP="003426C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7BE12" w14:textId="77777777" w:rsidR="003426CF" w:rsidRPr="004446BA" w:rsidRDefault="003426CF" w:rsidP="003426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4446BA" w14:paraId="0124D9FE" w14:textId="77777777" w:rsidTr="00137185">
        <w:trPr>
          <w:gridBefore w:val="1"/>
          <w:wBefore w:w="141" w:type="dxa"/>
          <w:trHeight w:hRule="exact" w:val="163"/>
        </w:trPr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E4D0F" w14:textId="77777777" w:rsidR="003426CF" w:rsidRPr="004446BA" w:rsidRDefault="003426CF" w:rsidP="003426CF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F08ED" w14:textId="77777777" w:rsidR="003426CF" w:rsidRDefault="003426CF" w:rsidP="003426CF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622B9" w14:textId="77777777" w:rsidR="003426CF" w:rsidRPr="00D92FA1" w:rsidRDefault="003426CF" w:rsidP="003426CF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D6A4" w14:textId="77777777" w:rsidR="003426CF" w:rsidRPr="00D92FA1" w:rsidRDefault="003426CF" w:rsidP="003426CF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3DB3" w14:textId="77777777" w:rsidR="003426CF" w:rsidRPr="004446BA" w:rsidRDefault="003426CF" w:rsidP="003426C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3426CF" w:rsidRPr="004446BA" w14:paraId="27E3D2A6" w14:textId="77777777" w:rsidTr="00137185">
        <w:trPr>
          <w:gridBefore w:val="1"/>
          <w:wBefore w:w="141" w:type="dxa"/>
          <w:trHeight w:hRule="exact" w:val="382"/>
        </w:trPr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9034" w14:textId="77777777" w:rsidR="003426CF" w:rsidRPr="004446BA" w:rsidRDefault="003426CF" w:rsidP="003426CF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1E2C" w14:textId="77777777" w:rsidR="003426CF" w:rsidRDefault="003426CF" w:rsidP="003426CF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1FA2" w14:textId="77777777" w:rsidR="003426CF" w:rsidRPr="00D92FA1" w:rsidRDefault="003426CF" w:rsidP="003426CF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2C51" w14:textId="77777777" w:rsidR="003426CF" w:rsidRPr="00D92FA1" w:rsidRDefault="003426CF" w:rsidP="003426CF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D0E8C" w14:textId="77777777" w:rsidR="003426CF" w:rsidRPr="004D0D71" w:rsidRDefault="003426CF" w:rsidP="003426CF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4D0D71">
              <w:rPr>
                <w:sz w:val="12"/>
                <w:szCs w:val="12"/>
              </w:rPr>
              <w:t xml:space="preserve">Указать страну (страны) налогового </w:t>
            </w:r>
            <w:proofErr w:type="spellStart"/>
            <w:r w:rsidRPr="004D0D71">
              <w:rPr>
                <w:sz w:val="12"/>
                <w:szCs w:val="12"/>
              </w:rPr>
              <w:t>резидентства</w:t>
            </w:r>
            <w:proofErr w:type="spellEnd"/>
            <w:r>
              <w:rPr>
                <w:sz w:val="12"/>
                <w:szCs w:val="12"/>
              </w:rPr>
              <w:t>)</w:t>
            </w:r>
          </w:p>
        </w:tc>
      </w:tr>
      <w:tr w:rsidR="003426CF" w:rsidRPr="003C0B71" w14:paraId="40108286" w14:textId="77777777" w:rsidTr="00137185">
        <w:trPr>
          <w:gridBefore w:val="1"/>
          <w:wBefore w:w="141" w:type="dxa"/>
          <w:trHeight w:val="257"/>
        </w:trPr>
        <w:tc>
          <w:tcPr>
            <w:tcW w:w="28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4F036" w14:textId="77777777" w:rsidR="003426CF" w:rsidRDefault="003426CF" w:rsidP="003426CF">
            <w:pPr>
              <w:jc w:val="both"/>
              <w:rPr>
                <w:sz w:val="16"/>
                <w:szCs w:val="16"/>
              </w:rPr>
            </w:pPr>
            <w:r w:rsidRPr="003C0B71">
              <w:rPr>
                <w:b/>
                <w:sz w:val="16"/>
                <w:szCs w:val="16"/>
              </w:rPr>
              <w:t>Иностранный идентификационный</w:t>
            </w:r>
            <w:r w:rsidRPr="003C0B71">
              <w:rPr>
                <w:b/>
                <w:sz w:val="16"/>
                <w:szCs w:val="16"/>
                <w:lang w:val="en-US"/>
              </w:rPr>
              <w:t>      </w:t>
            </w:r>
            <w:r w:rsidRPr="003C0B71">
              <w:rPr>
                <w:b/>
                <w:sz w:val="16"/>
                <w:szCs w:val="16"/>
              </w:rPr>
              <w:t>номер налогоплательщика в государстве (</w:t>
            </w:r>
            <w:r w:rsidRPr="003C0B71">
              <w:rPr>
                <w:b/>
                <w:sz w:val="16"/>
                <w:szCs w:val="16"/>
                <w:lang w:val="en-US"/>
              </w:rPr>
              <w:t>TIN</w:t>
            </w:r>
            <w:r w:rsidRPr="003C0B71">
              <w:rPr>
                <w:b/>
                <w:sz w:val="16"/>
                <w:szCs w:val="16"/>
              </w:rPr>
              <w:t xml:space="preserve">) </w:t>
            </w:r>
            <w:r w:rsidRPr="003C0B71">
              <w:rPr>
                <w:sz w:val="16"/>
                <w:szCs w:val="16"/>
              </w:rPr>
              <w:t xml:space="preserve"> </w:t>
            </w:r>
          </w:p>
          <w:p w14:paraId="40503384" w14:textId="77777777" w:rsidR="003426CF" w:rsidRPr="003C0B71" w:rsidRDefault="003426CF" w:rsidP="003426CF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E7612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обязателен к заполнению для </w:t>
            </w:r>
            <w:r>
              <w:rPr>
                <w:rFonts w:ascii="Verdana" w:hAnsi="Verdana"/>
                <w:i/>
                <w:sz w:val="12"/>
                <w:szCs w:val="12"/>
              </w:rPr>
              <w:t>не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резидентов РФ)</w:t>
            </w:r>
          </w:p>
        </w:tc>
        <w:tc>
          <w:tcPr>
            <w:tcW w:w="34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51802" w14:textId="77777777" w:rsidR="003426CF" w:rsidRPr="003D6279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TIN ____</w:t>
            </w:r>
            <w:r>
              <w:rPr>
                <w:rFonts w:ascii="Verdana" w:hAnsi="Verdana"/>
                <w:sz w:val="16"/>
                <w:szCs w:val="16"/>
              </w:rPr>
              <w:t xml:space="preserve">_________ </w:t>
            </w:r>
            <w:r>
              <w:rPr>
                <w:rFonts w:ascii="Verdana" w:hAnsi="Verdana"/>
                <w:b/>
                <w:sz w:val="12"/>
                <w:szCs w:val="12"/>
              </w:rPr>
              <w:t>Страна</w:t>
            </w:r>
            <w:r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___________</w:t>
            </w:r>
          </w:p>
        </w:tc>
        <w:tc>
          <w:tcPr>
            <w:tcW w:w="1417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E264" w14:textId="77777777" w:rsidR="003426CF" w:rsidRPr="003D6279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TIN </w:t>
            </w:r>
            <w:r w:rsidRPr="003D6279">
              <w:rPr>
                <w:rFonts w:ascii="Verdana" w:hAnsi="Verdana"/>
                <w:sz w:val="14"/>
                <w:szCs w:val="14"/>
              </w:rPr>
              <w:t>отсутс</w:t>
            </w:r>
            <w:r>
              <w:rPr>
                <w:rFonts w:ascii="Verdana" w:hAnsi="Verdana"/>
                <w:sz w:val="14"/>
                <w:szCs w:val="14"/>
              </w:rPr>
              <w:t>т</w:t>
            </w:r>
            <w:r w:rsidRPr="003D6279">
              <w:rPr>
                <w:rFonts w:ascii="Verdana" w:hAnsi="Verdana"/>
                <w:sz w:val="14"/>
                <w:szCs w:val="14"/>
              </w:rPr>
              <w:t>вует</w:t>
            </w:r>
          </w:p>
          <w:p w14:paraId="5C27CBC0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39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07224" w14:textId="77777777" w:rsidR="003426CF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C7802">
              <w:rPr>
                <w:rFonts w:ascii="Verdana" w:hAnsi="Verdana"/>
                <w:sz w:val="16"/>
                <w:szCs w:val="16"/>
              </w:rPr>
              <w:t>Указать причину отсутствия:</w:t>
            </w:r>
          </w:p>
          <w:p w14:paraId="5AE7D6C6" w14:textId="77777777" w:rsidR="003426CF" w:rsidRPr="003D6279" w:rsidRDefault="003426CF" w:rsidP="003426CF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3D6279">
              <w:rPr>
                <w:rFonts w:asciiTheme="minorHAnsi" w:hAnsiTheme="minorHAnsi" w:cs="Segoe UI Symbol"/>
                <w:sz w:val="18"/>
                <w:szCs w:val="18"/>
              </w:rPr>
              <w:t xml:space="preserve">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присваивает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</w:p>
          <w:p w14:paraId="0B2741F9" w14:textId="77777777" w:rsidR="003426CF" w:rsidRPr="003D6279" w:rsidRDefault="003426CF" w:rsidP="003426CF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Segoe UI Symbol" w:hAnsi="Segoe UI Symbol" w:cs="Segoe UI Symbol"/>
                <w:sz w:val="14"/>
                <w:szCs w:val="14"/>
                <w:lang w:val="en-US"/>
              </w:rPr>
              <w:t> 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присвоила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 физическому лицу</w:t>
            </w:r>
          </w:p>
          <w:p w14:paraId="7C1AB157" w14:textId="77777777" w:rsidR="003426CF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hAnsiTheme="minorHAnsi" w:cs="Segoe UI Symbol"/>
                <w:sz w:val="20"/>
                <w:szCs w:val="20"/>
              </w:rPr>
              <w:t> 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>иное ___________________________</w:t>
            </w:r>
          </w:p>
          <w:p w14:paraId="2712462D" w14:textId="77777777" w:rsidR="003426CF" w:rsidRPr="003D6279" w:rsidRDefault="003426CF" w:rsidP="003426CF">
            <w:pPr>
              <w:tabs>
                <w:tab w:val="left" w:pos="263"/>
              </w:tabs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US"/>
              </w:rPr>
            </w:pPr>
          </w:p>
          <w:p w14:paraId="031AF1A9" w14:textId="77777777" w:rsidR="003426CF" w:rsidRPr="006C7802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3BB5948C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562BB0B2" w14:textId="77777777" w:rsidTr="00137185">
        <w:trPr>
          <w:gridBefore w:val="1"/>
          <w:wBefore w:w="141" w:type="dxa"/>
          <w:trHeight w:hRule="exact" w:val="255"/>
        </w:trPr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C19FB" w14:textId="77777777" w:rsidR="003426CF" w:rsidRPr="003C0B71" w:rsidRDefault="003426CF" w:rsidP="003426CF">
            <w:pPr>
              <w:rPr>
                <w:b/>
                <w:sz w:val="16"/>
                <w:szCs w:val="16"/>
              </w:rPr>
            </w:pPr>
          </w:p>
        </w:tc>
        <w:tc>
          <w:tcPr>
            <w:tcW w:w="34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DA114" w14:textId="77777777" w:rsidR="003426CF" w:rsidRPr="004D0D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TIN ____</w:t>
            </w:r>
            <w:r>
              <w:rPr>
                <w:rFonts w:ascii="Verdana" w:hAnsi="Verdana"/>
                <w:sz w:val="16"/>
                <w:szCs w:val="16"/>
              </w:rPr>
              <w:t xml:space="preserve">_________ </w:t>
            </w:r>
            <w:r>
              <w:rPr>
                <w:rFonts w:ascii="Verdana" w:hAnsi="Verdana"/>
                <w:b/>
                <w:sz w:val="12"/>
                <w:szCs w:val="12"/>
              </w:rPr>
              <w:t>Страна</w:t>
            </w:r>
            <w:r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___________</w:t>
            </w:r>
          </w:p>
        </w:tc>
        <w:tc>
          <w:tcPr>
            <w:tcW w:w="14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F83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39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C26DD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42283507" w14:textId="77777777" w:rsidTr="00137185">
        <w:trPr>
          <w:gridBefore w:val="1"/>
          <w:wBefore w:w="141" w:type="dxa"/>
          <w:trHeight w:hRule="exact" w:val="642"/>
        </w:trPr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67048" w14:textId="77777777" w:rsidR="003426CF" w:rsidRPr="003C0B71" w:rsidRDefault="003426CF" w:rsidP="003426CF">
            <w:pPr>
              <w:rPr>
                <w:b/>
                <w:sz w:val="16"/>
                <w:szCs w:val="16"/>
              </w:rPr>
            </w:pPr>
          </w:p>
        </w:tc>
        <w:tc>
          <w:tcPr>
            <w:tcW w:w="34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6F46" w14:textId="77777777" w:rsidR="003426CF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C0B71">
              <w:rPr>
                <w:sz w:val="14"/>
                <w:szCs w:val="14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если являет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есь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54EF803C" w14:textId="77777777" w:rsidR="003426CF" w:rsidRPr="003D6279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4"/>
                <w:szCs w:val="4"/>
              </w:rPr>
            </w:pPr>
          </w:p>
          <w:p w14:paraId="0317534B" w14:textId="77777777" w:rsidR="003426CF" w:rsidRPr="003D6279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2"/>
                <w:szCs w:val="12"/>
                <w:u w:val="single"/>
              </w:rPr>
            </w:pPr>
          </w:p>
        </w:tc>
        <w:tc>
          <w:tcPr>
            <w:tcW w:w="14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32164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39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4B533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29639EC5" w14:textId="77777777" w:rsidTr="00137185">
        <w:trPr>
          <w:gridBefore w:val="1"/>
          <w:wBefore w:w="141" w:type="dxa"/>
          <w:trHeight w:hRule="exact" w:val="258"/>
        </w:trPr>
        <w:tc>
          <w:tcPr>
            <w:tcW w:w="10491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71CAB" w14:textId="77777777" w:rsidR="003426CF" w:rsidRPr="003C0B71" w:rsidRDefault="003426CF" w:rsidP="003426CF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3426CF" w:rsidRPr="003C0B71" w14:paraId="13EB9604" w14:textId="77777777" w:rsidTr="00137185">
        <w:trPr>
          <w:gridBefore w:val="1"/>
          <w:wBefore w:w="141" w:type="dxa"/>
          <w:trHeight w:val="522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EAC74" w14:textId="77777777" w:rsidR="003426CF" w:rsidRPr="003C0B71" w:rsidRDefault="003426CF" w:rsidP="003426CF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659" w:type="dxa"/>
            <w:gridSpan w:val="2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AC385" w14:textId="77777777" w:rsidR="003426CF" w:rsidRPr="00AF55BA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  <w:r w:rsidRPr="003E761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Segoe UI Symbol"/>
                <w:b/>
                <w:sz w:val="16"/>
                <w:szCs w:val="16"/>
              </w:rPr>
              <w:t>П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аспорт         </w:t>
            </w:r>
            <w:r w:rsidRPr="003E761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_________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(указать</w:t>
            </w:r>
            <w:r>
              <w:rPr>
                <w:rFonts w:ascii="Verdana" w:eastAsia="MS Gothic" w:hAnsi="Verdana" w:cs="Calibri"/>
                <w:i/>
                <w:sz w:val="12"/>
                <w:szCs w:val="12"/>
              </w:rPr>
              <w:t xml:space="preserve"> вид документа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)</w:t>
            </w:r>
          </w:p>
        </w:tc>
      </w:tr>
      <w:tr w:rsidR="003426CF" w:rsidRPr="003C0B71" w14:paraId="68E92B11" w14:textId="77777777" w:rsidTr="00137185">
        <w:trPr>
          <w:gridBefore w:val="1"/>
          <w:wBefore w:w="141" w:type="dxa"/>
          <w:trHeight w:hRule="exact" w:val="327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E2FB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Серия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E949E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85EA5" w14:textId="77777777" w:rsidR="003426CF" w:rsidRPr="003C0B71" w:rsidRDefault="003426CF" w:rsidP="003426CF">
            <w:pPr>
              <w:tabs>
                <w:tab w:val="left" w:pos="236"/>
              </w:tabs>
              <w:ind w:left="-14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1609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3B356" w14:textId="77777777" w:rsidR="003426CF" w:rsidRPr="003C0B71" w:rsidRDefault="003426CF" w:rsidP="003426C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3CA74" w14:textId="77777777" w:rsidR="003426CF" w:rsidRPr="003C0B71" w:rsidRDefault="003426CF" w:rsidP="003426CF">
            <w:pPr>
              <w:tabs>
                <w:tab w:val="left" w:pos="327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A804E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762EF346" w14:textId="77777777" w:rsidTr="00137185">
        <w:trPr>
          <w:gridBefore w:val="1"/>
          <w:wBefore w:w="141" w:type="dxa"/>
          <w:trHeight w:hRule="exact" w:val="442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61965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659" w:type="dxa"/>
            <w:gridSpan w:val="2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918F3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099CA044" w14:textId="77777777" w:rsidTr="00137185">
        <w:trPr>
          <w:gridBefore w:val="1"/>
          <w:wBefore w:w="141" w:type="dxa"/>
          <w:trHeight w:hRule="exact" w:val="394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ABD6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Код подразделения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659" w:type="dxa"/>
            <w:gridSpan w:val="2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7D755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49B87162" w14:textId="77777777" w:rsidTr="00137185">
        <w:trPr>
          <w:gridBefore w:val="1"/>
          <w:wBefore w:w="141" w:type="dxa"/>
          <w:trHeight w:hRule="exact" w:val="508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06A6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Адрес места жительства (регистрации)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659" w:type="dxa"/>
            <w:gridSpan w:val="2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5061D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3426CF" w:rsidRPr="003C0B71" w14:paraId="2DDD3B81" w14:textId="77777777" w:rsidTr="00137185">
        <w:trPr>
          <w:gridBefore w:val="1"/>
          <w:wBefore w:w="141" w:type="dxa"/>
          <w:trHeight w:hRule="exact" w:val="58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9731" w14:textId="313D44A4" w:rsidR="003426CF" w:rsidRPr="003C0B71" w:rsidRDefault="003426CF" w:rsidP="00E37B16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Адрес фактического места жительства (пребывания) </w:t>
            </w:r>
            <w:r w:rsidRPr="002E090A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65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FD6D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3426CF" w:rsidRPr="003C0B71" w14:paraId="6268D4AE" w14:textId="77777777" w:rsidTr="00137185">
        <w:trPr>
          <w:gridBefore w:val="1"/>
          <w:wBefore w:w="141" w:type="dxa"/>
          <w:trHeight w:hRule="exact" w:val="586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95D6" w14:textId="167F2192" w:rsidR="003426CF" w:rsidRPr="003C0B71" w:rsidRDefault="003426CF" w:rsidP="00E37B16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Почтовый адрес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2E090A" w:rsidRPr="008B7213">
              <w:rPr>
                <w:rStyle w:val="af3"/>
                <w:rFonts w:ascii="Verdana" w:hAnsi="Verdana"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7659" w:type="dxa"/>
            <w:gridSpan w:val="2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101A5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46E357CC" w14:textId="77777777" w:rsidTr="00137185">
        <w:trPr>
          <w:gridBefore w:val="1"/>
          <w:wBefore w:w="141" w:type="dxa"/>
          <w:trHeight w:hRule="exact" w:val="454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0AD3" w14:textId="77777777" w:rsidR="003426CF" w:rsidRPr="003C0B71" w:rsidRDefault="003426CF" w:rsidP="003426CF">
            <w:pPr>
              <w:tabs>
                <w:tab w:val="left" w:pos="46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Моб. телефон, телефон (с кодом)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0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24E9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6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B378" w14:textId="77777777" w:rsidR="003426CF" w:rsidRPr="003C0B71" w:rsidRDefault="003426CF" w:rsidP="003426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Факс (с кодом)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43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DE9B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BC3E" w14:textId="77777777" w:rsidR="003426CF" w:rsidRPr="003C0B71" w:rsidRDefault="003426CF" w:rsidP="003426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91DB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567EF3D5" w14:textId="77777777" w:rsidTr="00137185">
        <w:trPr>
          <w:gridBefore w:val="1"/>
          <w:wBefore w:w="141" w:type="dxa"/>
          <w:trHeight w:hRule="exact" w:val="500"/>
        </w:trPr>
        <w:tc>
          <w:tcPr>
            <w:tcW w:w="10491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13C4" w14:textId="77777777" w:rsidR="003426CF" w:rsidRPr="003C0B71" w:rsidRDefault="003426CF" w:rsidP="003426CF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1712A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1712A3" w:rsidRPr="00CC7D11">
              <w:rPr>
                <w:rFonts w:ascii="Verdana" w:hAnsi="Verdana"/>
                <w:sz w:val="12"/>
                <w:szCs w:val="12"/>
              </w:rPr>
              <w:t>(вид на жительство, разрешение на временное пребывание, виза, иной документ)</w:t>
            </w:r>
          </w:p>
        </w:tc>
      </w:tr>
      <w:tr w:rsidR="003426CF" w:rsidRPr="003C0B71" w14:paraId="2AE19C2F" w14:textId="77777777" w:rsidTr="00137185">
        <w:trPr>
          <w:gridBefore w:val="1"/>
          <w:wBefore w:w="141" w:type="dxa"/>
          <w:trHeight w:val="251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23F8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Вид документа</w:t>
            </w:r>
          </w:p>
        </w:tc>
        <w:tc>
          <w:tcPr>
            <w:tcW w:w="765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C906" w14:textId="77777777" w:rsidR="003426CF" w:rsidRPr="003C0B71" w:rsidRDefault="003426CF" w:rsidP="003426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426CF" w:rsidRPr="003C0B71" w14:paraId="69C0969F" w14:textId="77777777" w:rsidTr="00137185">
        <w:trPr>
          <w:gridBefore w:val="1"/>
          <w:wBefore w:w="141" w:type="dxa"/>
          <w:trHeight w:val="28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88F9" w14:textId="77777777" w:rsidR="003426CF" w:rsidRPr="003C0B71" w:rsidRDefault="003426CF" w:rsidP="003426CF">
            <w:pPr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Серия документа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(если имеется)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6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064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3E31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25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AAAD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618933E8" w14:textId="77777777" w:rsidTr="00137185">
        <w:trPr>
          <w:gridBefore w:val="1"/>
          <w:wBefore w:w="141" w:type="dxa"/>
          <w:trHeight w:val="397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41A2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начала срока действия права пребывания (проживания)</w:t>
            </w:r>
            <w:r w:rsidR="001712A3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6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E99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16A5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окончания срока действия права пребывания (проживания)</w:t>
            </w:r>
            <w:r w:rsidR="001712A3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5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8139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7D6217B1" w14:textId="77777777" w:rsidTr="00137185">
        <w:trPr>
          <w:gridBefore w:val="1"/>
          <w:wBefore w:w="141" w:type="dxa"/>
          <w:trHeight w:hRule="exact" w:val="335"/>
        </w:trPr>
        <w:tc>
          <w:tcPr>
            <w:tcW w:w="1049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4111" w14:textId="77777777" w:rsidR="003426CF" w:rsidRPr="003C0B71" w:rsidRDefault="003426CF" w:rsidP="00485591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Сведения о </w:t>
            </w:r>
            <w:proofErr w:type="spellStart"/>
            <w:r w:rsidRPr="003C0B71">
              <w:rPr>
                <w:rFonts w:ascii="Verdana" w:hAnsi="Verdana"/>
                <w:b/>
                <w:sz w:val="16"/>
                <w:szCs w:val="16"/>
              </w:rPr>
              <w:t>гос.регистрации</w:t>
            </w:r>
            <w:proofErr w:type="spellEnd"/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в качестве индивидуального предпринимателя (ИП)</w:t>
            </w:r>
          </w:p>
        </w:tc>
      </w:tr>
      <w:tr w:rsidR="003426CF" w:rsidRPr="008C5FAB" w14:paraId="10E0724B" w14:textId="77777777" w:rsidTr="00137185">
        <w:trPr>
          <w:gridBefore w:val="1"/>
          <w:wBefore w:w="141" w:type="dxa"/>
          <w:trHeight w:val="464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3DE6F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lastRenderedPageBreak/>
              <w:t>Государственный регистрационный номер</w:t>
            </w:r>
            <w:r w:rsidRPr="008C5FAB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>(ОГРНИП)</w:t>
            </w:r>
          </w:p>
        </w:tc>
        <w:tc>
          <w:tcPr>
            <w:tcW w:w="3216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908FC" w14:textId="77777777" w:rsidR="003426CF" w:rsidRPr="008C5FAB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AA263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Дата регистрации (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дата внесения записи в ЕГРИП)</w:t>
            </w:r>
          </w:p>
        </w:tc>
        <w:tc>
          <w:tcPr>
            <w:tcW w:w="273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46697" w14:textId="77777777" w:rsidR="003426CF" w:rsidRPr="008C5FAB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8C5FAB" w14:paraId="6D2914C4" w14:textId="77777777" w:rsidTr="00137185">
        <w:trPr>
          <w:gridBefore w:val="1"/>
          <w:wBefore w:w="141" w:type="dxa"/>
          <w:trHeight w:val="651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D6D02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 xml:space="preserve">Наименование и адрес регистрирующего органа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(в соответствии с ЕГРИП)</w:t>
            </w:r>
          </w:p>
        </w:tc>
        <w:tc>
          <w:tcPr>
            <w:tcW w:w="3216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B9D54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F4A73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 xml:space="preserve">Место регистрации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(в соответствии с ЕГРИП)</w:t>
            </w:r>
          </w:p>
        </w:tc>
        <w:tc>
          <w:tcPr>
            <w:tcW w:w="273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FAB1" w14:textId="77777777" w:rsidR="003426CF" w:rsidRPr="008C5FAB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8C5FAB" w14:paraId="1DFE4690" w14:textId="77777777" w:rsidTr="00137185">
        <w:trPr>
          <w:gridBefore w:val="1"/>
          <w:wBefore w:w="141" w:type="dxa"/>
          <w:trHeight w:val="418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372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Виды деятельности, осуществляемые ИП</w:t>
            </w:r>
          </w:p>
        </w:tc>
        <w:tc>
          <w:tcPr>
            <w:tcW w:w="7659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5A26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8C5FAB" w14:paraId="0FCBFD6B" w14:textId="77777777" w:rsidTr="00137185">
        <w:trPr>
          <w:gridBefore w:val="1"/>
          <w:wBefore w:w="141" w:type="dxa"/>
        </w:trPr>
        <w:tc>
          <w:tcPr>
            <w:tcW w:w="10491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5C539" w14:textId="77777777" w:rsidR="003426CF" w:rsidRPr="008C5FAB" w:rsidRDefault="003426CF" w:rsidP="003426CF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Сведения о наличии у ИП лицензии(-</w:t>
            </w:r>
            <w:proofErr w:type="spellStart"/>
            <w:r w:rsidRPr="008C5FAB">
              <w:rPr>
                <w:rFonts w:ascii="Verdana" w:hAnsi="Verdana"/>
                <w:b/>
                <w:sz w:val="16"/>
                <w:szCs w:val="16"/>
              </w:rPr>
              <w:t>ий</w:t>
            </w:r>
            <w:proofErr w:type="spellEnd"/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) на право осуществления деятельности, подлежащей лицензированию </w:t>
            </w:r>
          </w:p>
        </w:tc>
      </w:tr>
      <w:tr w:rsidR="003426CF" w:rsidRPr="00B52831" w14:paraId="79C4FD06" w14:textId="77777777" w:rsidTr="00137185">
        <w:trPr>
          <w:gridBefore w:val="1"/>
          <w:wBefore w:w="141" w:type="dxa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</w:tcPr>
          <w:p w14:paraId="1FC59FF4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B962250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Номер лицензии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9AF4CA0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84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651B6FD0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Срок действия</w:t>
            </w:r>
          </w:p>
        </w:tc>
        <w:tc>
          <w:tcPr>
            <w:tcW w:w="22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89D68A9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Государственный орган, выдавший лицензию</w:t>
            </w:r>
          </w:p>
        </w:tc>
      </w:tr>
      <w:tr w:rsidR="00F04065" w:rsidRPr="00B52831" w14:paraId="5D2B79E8" w14:textId="77777777" w:rsidTr="00137185">
        <w:trPr>
          <w:gridBefore w:val="1"/>
          <w:wBefore w:w="141" w:type="dxa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</w:tcPr>
          <w:p w14:paraId="152BC306" w14:textId="77777777" w:rsidR="00F04065" w:rsidRPr="008C5FAB" w:rsidRDefault="00F04065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AE569C3" w14:textId="77777777" w:rsidR="00F04065" w:rsidRPr="008C5FAB" w:rsidRDefault="00F04065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E173A99" w14:textId="77777777" w:rsidR="00F04065" w:rsidRPr="008C5FAB" w:rsidRDefault="00F04065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C2FFAD7" w14:textId="77777777" w:rsidR="00F04065" w:rsidRPr="008C5FAB" w:rsidRDefault="00F04065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7B6DC3B" w14:textId="77777777" w:rsidR="00F04065" w:rsidRPr="008C5FAB" w:rsidRDefault="00F04065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13967A72" w14:textId="77777777" w:rsidTr="00137185">
        <w:trPr>
          <w:gridBefore w:val="1"/>
          <w:wBefore w:w="141" w:type="dxa"/>
          <w:trHeight w:val="350"/>
        </w:trPr>
        <w:tc>
          <w:tcPr>
            <w:tcW w:w="1049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524" w14:textId="77777777" w:rsidR="00DD5945" w:rsidRPr="003C0B71" w:rsidRDefault="00DD5945" w:rsidP="00DD594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eastAsia="Calibri" w:hAnsi="Verdana"/>
                <w:b/>
                <w:bCs/>
                <w:snapToGrid w:val="0"/>
                <w:sz w:val="16"/>
                <w:szCs w:val="16"/>
                <w:lang w:eastAsia="en-US"/>
              </w:rPr>
              <w:t xml:space="preserve">Дополнительные сведения о физическом лице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>:</w:t>
            </w:r>
          </w:p>
        </w:tc>
      </w:tr>
      <w:tr w:rsidR="00DD5945" w:rsidRPr="003C0B71" w14:paraId="65E1BF78" w14:textId="77777777" w:rsidTr="00137185">
        <w:trPr>
          <w:gridBefore w:val="1"/>
          <w:wBefore w:w="141" w:type="dxa"/>
          <w:trHeight w:hRule="exact" w:val="4099"/>
        </w:trPr>
        <w:tc>
          <w:tcPr>
            <w:tcW w:w="83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1E44" w14:textId="77777777" w:rsidR="00DD5945" w:rsidRPr="003C0B7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Является ли указанное физическое лицо:</w:t>
            </w:r>
          </w:p>
          <w:p w14:paraId="6069C8AE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485591">
              <w:rPr>
                <w:rFonts w:ascii="Verdana" w:hAnsi="Verdana"/>
                <w:i/>
                <w:sz w:val="14"/>
                <w:szCs w:val="14"/>
              </w:rPr>
              <w:t>иностранным публичным должностным лицом</w:t>
            </w:r>
            <w:r w:rsidRPr="003C0B71">
              <w:rPr>
                <w:rFonts w:ascii="Verdana" w:hAnsi="Verdana"/>
                <w:sz w:val="14"/>
                <w:szCs w:val="14"/>
              </w:rPr>
              <w:t>, т.е. любым назначаемым или избираемым лицом, занимающим должность в законодательном, исполнительном, административном или судебном органе иностранного государства и выполняющим для него какую-либо публичную функцию? (если отмечено «ДА», то необходимо указать должность, наименование и адрес работодателя  физического лица)__________________________________________________________________________________</w:t>
            </w:r>
          </w:p>
          <w:p w14:paraId="55449AF8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485591">
              <w:rPr>
                <w:rFonts w:ascii="Verdana" w:hAnsi="Verdana"/>
                <w:i/>
                <w:sz w:val="14"/>
                <w:szCs w:val="14"/>
              </w:rPr>
              <w:t>должностным лицом публичных международных организаций</w:t>
            </w:r>
            <w:r w:rsidRPr="003C0B71">
              <w:rPr>
                <w:rFonts w:ascii="Verdana" w:hAnsi="Verdana"/>
                <w:sz w:val="14"/>
                <w:szCs w:val="14"/>
              </w:rPr>
              <w:t>, т.е. международным гражданским служащим или любым физическим должностным лицом, выполняющим какую-либо публичную функцию для иностранного публичного ведомства или государственного предприятия от их имени? (если отмечено «ДА», то необходимо указать должность, наименование и адрес работодателя физического лица)__________________________________________________________________________________</w:t>
            </w:r>
          </w:p>
          <w:p w14:paraId="43F9FB2E" w14:textId="77777777" w:rsidR="00DD5945" w:rsidRPr="003C0B71" w:rsidRDefault="00DD5945" w:rsidP="0048559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485591">
              <w:rPr>
                <w:rFonts w:ascii="Verdana" w:hAnsi="Verdana"/>
                <w:i/>
                <w:sz w:val="14"/>
                <w:szCs w:val="14"/>
              </w:rPr>
              <w:t>российским публичным должностным лицом</w:t>
            </w:r>
            <w:r w:rsidRPr="003C0B71">
              <w:rPr>
                <w:rFonts w:ascii="Verdana" w:hAnsi="Verdana"/>
                <w:sz w:val="14"/>
                <w:szCs w:val="14"/>
              </w:rPr>
              <w:t>, т.е. лицом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(если отмечено «ДА», то необходимо указать должность, наименование и адрес работодателя физического лица)</w:t>
            </w:r>
            <w:r w:rsidR="00485591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3C0B71">
              <w:rPr>
                <w:rFonts w:ascii="Verdana" w:hAnsi="Verdana"/>
                <w:sz w:val="14"/>
                <w:szCs w:val="14"/>
              </w:rPr>
              <w:t>__________________________________________________________________________________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A71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0F3A0CE0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10CAF76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07593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35021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1EB423A7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FC872B7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7E5C766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80350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5179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551F63B4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040CD74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116A58B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73839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370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1CD9AD80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3EFC07B8" w14:textId="77777777" w:rsidTr="00137185">
        <w:trPr>
          <w:gridBefore w:val="1"/>
          <w:wBefore w:w="141" w:type="dxa"/>
          <w:trHeight w:hRule="exact" w:val="1152"/>
        </w:trPr>
        <w:tc>
          <w:tcPr>
            <w:tcW w:w="83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52BC" w14:textId="77777777" w:rsidR="00DD5945" w:rsidRPr="003C0B7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лицо: </w:t>
            </w:r>
          </w:p>
          <w:p w14:paraId="3621BE9B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 xml:space="preserve">Супругом / супругой / родителем / сыном / дочерью/ дедушкой/ бабушкой/ внуком/ братом/ сестрой/ усыновителем или усыновленным </w:t>
            </w:r>
            <w:r w:rsidRPr="00485591">
              <w:rPr>
                <w:rFonts w:ascii="Verdana" w:hAnsi="Verdana"/>
                <w:i/>
                <w:sz w:val="14"/>
                <w:szCs w:val="14"/>
              </w:rPr>
              <w:t>иностранного публичного должностного лица</w:t>
            </w:r>
            <w:r w:rsidRPr="003C0B71">
              <w:rPr>
                <w:rFonts w:ascii="Verdana" w:hAnsi="Verdana"/>
                <w:sz w:val="14"/>
                <w:szCs w:val="14"/>
              </w:rPr>
              <w:t xml:space="preserve"> (нужное подчеркнуть) </w:t>
            </w:r>
          </w:p>
          <w:p w14:paraId="4799FEA6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 xml:space="preserve">Супругом/супругой должностного лица </w:t>
            </w:r>
            <w:r w:rsidRPr="00485591">
              <w:rPr>
                <w:rFonts w:ascii="Verdana" w:hAnsi="Verdana"/>
                <w:i/>
                <w:sz w:val="14"/>
                <w:szCs w:val="14"/>
              </w:rPr>
              <w:t>публичных международных организаций</w:t>
            </w:r>
            <w:r w:rsidRPr="003C0B71">
              <w:rPr>
                <w:rFonts w:ascii="Verdana" w:hAnsi="Verdana"/>
                <w:sz w:val="14"/>
                <w:szCs w:val="14"/>
              </w:rPr>
              <w:t xml:space="preserve"> (нужное подчеркнуть)</w:t>
            </w:r>
          </w:p>
          <w:p w14:paraId="79CB04F0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 xml:space="preserve">Супругом/супругой </w:t>
            </w:r>
            <w:r w:rsidRPr="00485591">
              <w:rPr>
                <w:rFonts w:ascii="Verdana" w:hAnsi="Verdana"/>
                <w:i/>
                <w:sz w:val="14"/>
                <w:szCs w:val="14"/>
              </w:rPr>
              <w:t>российского публичного должностного лица</w:t>
            </w:r>
            <w:r w:rsidRPr="003C0B71">
              <w:rPr>
                <w:rFonts w:ascii="Verdana" w:hAnsi="Verdana"/>
                <w:sz w:val="14"/>
                <w:szCs w:val="14"/>
              </w:rPr>
              <w:t xml:space="preserve"> (нужное подчеркнуть)</w:t>
            </w:r>
          </w:p>
          <w:p w14:paraId="7C8954D5" w14:textId="77777777" w:rsidR="00DD5945" w:rsidRPr="003C0B71" w:rsidRDefault="00DD5945" w:rsidP="00CA667A">
            <w:pPr>
              <w:tabs>
                <w:tab w:val="left" w:pos="263"/>
              </w:tabs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414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21568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161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7CD9F11D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990208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62624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5003DB2C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35677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5762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3313EA60" w14:textId="77777777" w:rsidTr="00137185">
        <w:trPr>
          <w:gridBefore w:val="1"/>
          <w:wBefore w:w="141" w:type="dxa"/>
          <w:trHeight w:hRule="exact" w:val="573"/>
        </w:trPr>
        <w:tc>
          <w:tcPr>
            <w:tcW w:w="83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46D" w14:textId="77777777" w:rsidR="00DD5945" w:rsidRPr="008E3122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 xml:space="preserve">Действует ли указанное физическое лицо в интересах (к выгоде) </w:t>
            </w:r>
            <w:r w:rsidRPr="00485591">
              <w:rPr>
                <w:rFonts w:ascii="Verdana" w:hAnsi="Verdana"/>
                <w:i/>
                <w:sz w:val="16"/>
                <w:szCs w:val="16"/>
              </w:rPr>
              <w:t>иностранного публичного должностного лица?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077C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46940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478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602E9B0F" w14:textId="77777777" w:rsidTr="00137185">
        <w:trPr>
          <w:gridBefore w:val="1"/>
          <w:wBefore w:w="141" w:type="dxa"/>
          <w:trHeight w:hRule="exact" w:val="1221"/>
        </w:trPr>
        <w:tc>
          <w:tcPr>
            <w:tcW w:w="83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45E9" w14:textId="77777777" w:rsidR="00DD5945" w:rsidRPr="008E3122" w:rsidRDefault="00DD5945" w:rsidP="00485591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 учредителем или руководителем некоммерческой организации, иностранной некоммерческой неправительственной организации, ее отделения, филиала или представительства, осуществляющих свою деятельность на территории Российской Федерации? </w:t>
            </w:r>
            <w:r w:rsidRPr="008E3122">
              <w:rPr>
                <w:rFonts w:ascii="Verdana" w:hAnsi="Verdana"/>
                <w:i/>
                <w:sz w:val="16"/>
                <w:szCs w:val="16"/>
              </w:rPr>
              <w:t>(Если отмечено «ДА», то необходимо указать полное наименование некоммерческой организации,</w:t>
            </w:r>
            <w:r w:rsidRPr="008E3122">
              <w:rPr>
                <w:rFonts w:ascii="Verdana" w:hAnsi="Verdana" w:cs="Verdana"/>
                <w:i/>
                <w:sz w:val="16"/>
                <w:szCs w:val="16"/>
              </w:rPr>
              <w:t xml:space="preserve"> а также указать, кем (учредителем или руководителем) является по отношению к некоммерческой</w:t>
            </w:r>
            <w:r w:rsidR="00485591">
              <w:rPr>
                <w:rFonts w:ascii="Verdana" w:hAnsi="Verdana" w:cs="Verdana"/>
                <w:i/>
                <w:sz w:val="16"/>
                <w:szCs w:val="16"/>
              </w:rPr>
              <w:t> </w:t>
            </w:r>
            <w:r w:rsidRPr="008E3122">
              <w:rPr>
                <w:rFonts w:ascii="Verdana" w:hAnsi="Verdana" w:cs="Verdana"/>
                <w:i/>
                <w:sz w:val="16"/>
                <w:szCs w:val="16"/>
              </w:rPr>
              <w:t>организации</w:t>
            </w:r>
            <w:r w:rsidRPr="008E3122">
              <w:rPr>
                <w:rFonts w:ascii="Verdana" w:hAnsi="Verdana"/>
                <w:i/>
                <w:sz w:val="16"/>
                <w:szCs w:val="16"/>
              </w:rPr>
              <w:t xml:space="preserve">) </w:t>
            </w:r>
            <w:r w:rsidRPr="008E3122"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____________________________________________________________________________________________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B7BC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815078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44916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14F67F85" w14:textId="77777777" w:rsidTr="00137185">
        <w:trPr>
          <w:gridBefore w:val="1"/>
          <w:wBefore w:w="141" w:type="dxa"/>
          <w:trHeight w:hRule="exact" w:val="765"/>
        </w:trPr>
        <w:tc>
          <w:tcPr>
            <w:tcW w:w="83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80A3" w14:textId="77777777" w:rsidR="00DD5945" w:rsidRPr="008E3122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>Является ли указанное физическое лицо получателем субсидий, грантов или иных видов государственной поддержки за счет средств федерального бюджета, бюджета субъекта РФ или муниципального бюджета?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E686" w14:textId="77777777" w:rsidR="00DD5945" w:rsidRPr="003C0B71" w:rsidRDefault="00F15566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31414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74169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2B5AF2" w:rsidRPr="00D80C64" w14:paraId="3DEB210B" w14:textId="77777777" w:rsidTr="00137185">
        <w:tblPrEx>
          <w:tblLook w:val="04A0" w:firstRow="1" w:lastRow="0" w:firstColumn="1" w:lastColumn="0" w:noHBand="0" w:noVBand="1"/>
        </w:tblPrEx>
        <w:trPr>
          <w:gridBefore w:val="1"/>
          <w:wBefore w:w="141" w:type="dxa"/>
          <w:trHeight w:val="827"/>
        </w:trPr>
        <w:tc>
          <w:tcPr>
            <w:tcW w:w="8361" w:type="dxa"/>
            <w:gridSpan w:val="25"/>
            <w:shd w:val="clear" w:color="auto" w:fill="auto"/>
          </w:tcPr>
          <w:p w14:paraId="4F86C6D1" w14:textId="77777777" w:rsidR="002B5AF2" w:rsidRPr="00D80C64" w:rsidRDefault="002B5AF2" w:rsidP="002B5AF2">
            <w:pPr>
              <w:tabs>
                <w:tab w:val="left" w:pos="1875"/>
                <w:tab w:val="center" w:pos="2780"/>
              </w:tabs>
              <w:spacing w:before="40"/>
              <w:jc w:val="both"/>
              <w:rPr>
                <w:rFonts w:ascii="Verdana" w:eastAsia="MS Gothic" w:hAnsi="Verdana"/>
                <w:sz w:val="16"/>
                <w:szCs w:val="16"/>
              </w:rPr>
            </w:pPr>
            <w:r w:rsidRPr="002B5AF2">
              <w:rPr>
                <w:rFonts w:ascii="Verdana" w:hAnsi="Verdana"/>
                <w:sz w:val="16"/>
                <w:szCs w:val="16"/>
              </w:rPr>
              <w:t>Наличие счетов в банках, зарегистрированных в государстве (на территории), которое (которая) не выполняет рекомендации Группы разработки финансовых мер борьбы с отмыванием денег (ФАТФ)</w:t>
            </w:r>
          </w:p>
        </w:tc>
        <w:tc>
          <w:tcPr>
            <w:tcW w:w="2130" w:type="dxa"/>
            <w:gridSpan w:val="4"/>
            <w:shd w:val="clear" w:color="auto" w:fill="auto"/>
          </w:tcPr>
          <w:p w14:paraId="00860DEE" w14:textId="77777777" w:rsidR="002B5AF2" w:rsidRDefault="002B5AF2" w:rsidP="00341EF6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</w:p>
          <w:p w14:paraId="31D11A4F" w14:textId="77777777" w:rsidR="002B5AF2" w:rsidRPr="00D80C64" w:rsidRDefault="00F15566" w:rsidP="00341EF6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04742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B5AF2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2100596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F2" w:rsidRPr="00C4674F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2B5AF2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7321A0" w:rsidRPr="0023743A" w14:paraId="024C9019" w14:textId="77777777" w:rsidTr="00137185">
        <w:tblPrEx>
          <w:tblLook w:val="04A0" w:firstRow="1" w:lastRow="0" w:firstColumn="1" w:lastColumn="0" w:noHBand="0" w:noVBand="1"/>
        </w:tblPrEx>
        <w:trPr>
          <w:gridBefore w:val="1"/>
          <w:wBefore w:w="141" w:type="dxa"/>
          <w:trHeight w:val="1122"/>
        </w:trPr>
        <w:tc>
          <w:tcPr>
            <w:tcW w:w="83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65BD" w14:textId="77777777" w:rsidR="007321A0" w:rsidRPr="00C4674F" w:rsidRDefault="007321A0" w:rsidP="007321A0">
            <w:pPr>
              <w:tabs>
                <w:tab w:val="left" w:pos="1875"/>
                <w:tab w:val="center" w:pos="2780"/>
              </w:tabs>
              <w:spacing w:before="4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</w:t>
            </w:r>
            <w:r w:rsidRPr="004C1A1C">
              <w:rPr>
                <w:rFonts w:ascii="Verdana" w:hAnsi="Verdana"/>
                <w:sz w:val="16"/>
                <w:szCs w:val="16"/>
              </w:rPr>
              <w:t>арегистрирован</w:t>
            </w:r>
            <w:r>
              <w:rPr>
                <w:rFonts w:ascii="Verdana" w:hAnsi="Verdana"/>
                <w:sz w:val="16"/>
                <w:szCs w:val="16"/>
              </w:rPr>
              <w:t>о ли указанное физическое лицо</w:t>
            </w:r>
            <w:r w:rsidRPr="004C1A1C">
              <w:rPr>
                <w:rFonts w:ascii="Verdana" w:hAnsi="Verdana"/>
                <w:sz w:val="16"/>
                <w:szCs w:val="16"/>
              </w:rPr>
              <w:t xml:space="preserve"> в государстве или на территории, предоставляющем (предоставляющей) льготный режим налогообложения и (или) не предусматривающем (предусматривающей) раскрытия и предоставления информации при проведении финансовых операций (офшорной зоне) либо его счет открыт в банке, зарегистрированном в указанном государст</w:t>
            </w:r>
            <w:r>
              <w:rPr>
                <w:rFonts w:ascii="Verdana" w:hAnsi="Verdana"/>
                <w:sz w:val="16"/>
                <w:szCs w:val="16"/>
              </w:rPr>
              <w:t>ве или на указанной территории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AC05A" w14:textId="77777777" w:rsidR="007321A0" w:rsidRPr="007321A0" w:rsidRDefault="00F15566" w:rsidP="007321A0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  <w:sdt>
              <w:sdtPr>
                <w:rPr>
                  <w:rFonts w:ascii="Verdana" w:eastAsia="MS Gothic" w:hAnsi="Verdana"/>
                  <w:sz w:val="16"/>
                  <w:szCs w:val="16"/>
                </w:rPr>
                <w:id w:val="-8099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1A0" w:rsidRPr="007321A0">
                  <w:rPr>
                    <w:rFonts w:ascii="Verdana" w:eastAsia="MS Gothic" w:hAnsi="Verdana" w:hint="eastAsia"/>
                    <w:sz w:val="16"/>
                    <w:szCs w:val="16"/>
                  </w:rPr>
                  <w:t>☐</w:t>
                </w:r>
              </w:sdtContent>
            </w:sdt>
            <w:r w:rsidR="007321A0" w:rsidRPr="007321A0">
              <w:rPr>
                <w:rFonts w:ascii="Verdana" w:eastAsia="MS Gothic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eastAsia="MS Gothic" w:hAnsi="Verdana"/>
                  <w:sz w:val="16"/>
                  <w:szCs w:val="16"/>
                </w:rPr>
                <w:id w:val="-17056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21A0" w:rsidRPr="007321A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7321A0" w:rsidRPr="007321A0">
              <w:rPr>
                <w:rFonts w:ascii="Verdana" w:eastAsia="MS Gothic" w:hAnsi="Verdana"/>
                <w:sz w:val="16"/>
                <w:szCs w:val="16"/>
              </w:rPr>
              <w:t xml:space="preserve"> - НЕТ</w:t>
            </w:r>
          </w:p>
          <w:p w14:paraId="36521B7B" w14:textId="77777777" w:rsidR="007321A0" w:rsidRPr="007321A0" w:rsidRDefault="007321A0" w:rsidP="007321A0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  <w:r w:rsidRPr="007321A0">
              <w:rPr>
                <w:rFonts w:ascii="Verdana" w:eastAsia="MS Gothic" w:hAnsi="Verdana"/>
                <w:sz w:val="16"/>
                <w:szCs w:val="16"/>
              </w:rPr>
              <w:t xml:space="preserve">указать государство _________________ </w:t>
            </w:r>
          </w:p>
          <w:p w14:paraId="06F50EFC" w14:textId="77777777" w:rsidR="007321A0" w:rsidRPr="007321A0" w:rsidRDefault="007321A0" w:rsidP="007321A0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</w:p>
        </w:tc>
      </w:tr>
    </w:tbl>
    <w:p w14:paraId="005F67E6" w14:textId="77777777" w:rsidR="002B5AF2" w:rsidRPr="00646C70" w:rsidRDefault="002B5AF2">
      <w:pPr>
        <w:rPr>
          <w:sz w:val="8"/>
          <w:szCs w:val="8"/>
        </w:rPr>
      </w:pPr>
    </w:p>
    <w:p w14:paraId="67218385" w14:textId="77777777" w:rsidR="003C0B71" w:rsidRPr="008C5FAB" w:rsidRDefault="003C0B71" w:rsidP="00ED0388">
      <w:pPr>
        <w:tabs>
          <w:tab w:val="left" w:pos="405"/>
        </w:tabs>
        <w:jc w:val="both"/>
        <w:rPr>
          <w:rFonts w:ascii="Verdana" w:hAnsi="Verdana"/>
          <w:b/>
          <w:color w:val="FF0000"/>
          <w:sz w:val="4"/>
          <w:szCs w:val="4"/>
        </w:rPr>
      </w:pPr>
    </w:p>
    <w:p w14:paraId="59904A17" w14:textId="77777777" w:rsidR="00A64C1D" w:rsidRPr="00A64C1D" w:rsidRDefault="00A64C1D">
      <w:pPr>
        <w:rPr>
          <w:sz w:val="4"/>
          <w:szCs w:val="4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Look w:val="01E0" w:firstRow="1" w:lastRow="1" w:firstColumn="1" w:lastColumn="1" w:noHBand="0" w:noVBand="0"/>
      </w:tblPr>
      <w:tblGrid>
        <w:gridCol w:w="2416"/>
        <w:gridCol w:w="3118"/>
        <w:gridCol w:w="4673"/>
        <w:gridCol w:w="141"/>
      </w:tblGrid>
      <w:tr w:rsidR="00AA64B4" w:rsidRPr="003C0B71" w14:paraId="6DA0BE64" w14:textId="77777777" w:rsidTr="00A64C1D">
        <w:trPr>
          <w:trHeight w:val="35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77450D" w14:textId="3C417658" w:rsidR="00AA64B4" w:rsidRPr="003C0B71" w:rsidRDefault="00AA64B4" w:rsidP="00AA64B4">
            <w:pPr>
              <w:pStyle w:val="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533C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 xml:space="preserve">Образец подписи </w:t>
            </w:r>
            <w:r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представител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я</w:t>
            </w:r>
            <w:r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351D2D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Клиент</w:t>
            </w:r>
            <w:r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</w:t>
            </w:r>
            <w:r w:rsidRPr="00485591">
              <w:rPr>
                <w:rStyle w:val="af3"/>
                <w:rFonts w:ascii="Verdana" w:hAnsi="Verdana"/>
                <w:caps/>
                <w:sz w:val="18"/>
                <w:szCs w:val="18"/>
              </w:rPr>
              <w:footnoteReference w:id="2"/>
            </w:r>
          </w:p>
        </w:tc>
      </w:tr>
      <w:tr w:rsidR="002E255F" w:rsidRPr="00CB6426" w14:paraId="782189C2" w14:textId="77777777" w:rsidTr="00A64C1D">
        <w:tblPrEx>
          <w:shd w:val="clear" w:color="auto" w:fill="auto"/>
          <w:tblLook w:val="0000" w:firstRow="0" w:lastRow="0" w:firstColumn="0" w:lastColumn="0" w:noHBand="0" w:noVBand="0"/>
        </w:tblPrEx>
        <w:trPr>
          <w:gridAfter w:val="1"/>
          <w:wAfter w:w="141" w:type="dxa"/>
          <w:trHeight w:val="798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E4C9" w14:textId="77777777" w:rsidR="002E255F" w:rsidRPr="008C5FAB" w:rsidRDefault="002E255F" w:rsidP="002E255F">
            <w:pPr>
              <w:jc w:val="center"/>
              <w:rPr>
                <w:sz w:val="20"/>
                <w:szCs w:val="20"/>
              </w:rPr>
            </w:pPr>
          </w:p>
          <w:p w14:paraId="18B9C093" w14:textId="77777777" w:rsidR="002E255F" w:rsidRPr="008C5FAB" w:rsidRDefault="002E255F" w:rsidP="002E255F">
            <w:pPr>
              <w:jc w:val="center"/>
              <w:rPr>
                <w:sz w:val="20"/>
                <w:szCs w:val="20"/>
              </w:rPr>
            </w:pPr>
          </w:p>
          <w:p w14:paraId="291D7ACE" w14:textId="77777777" w:rsidR="002E255F" w:rsidRPr="008C5FAB" w:rsidRDefault="002E255F" w:rsidP="002E255F">
            <w:pPr>
              <w:jc w:val="center"/>
              <w:rPr>
                <w:sz w:val="20"/>
                <w:szCs w:val="20"/>
              </w:rPr>
            </w:pPr>
            <w:r w:rsidRPr="008C5FAB">
              <w:rPr>
                <w:sz w:val="20"/>
                <w:szCs w:val="20"/>
              </w:rPr>
              <w:t>Образец подписи</w:t>
            </w:r>
          </w:p>
          <w:p w14:paraId="6AFCFB8A" w14:textId="77777777" w:rsidR="002E255F" w:rsidRPr="008C5FAB" w:rsidRDefault="002E255F" w:rsidP="002E255F">
            <w:pPr>
              <w:jc w:val="center"/>
              <w:rPr>
                <w:sz w:val="20"/>
                <w:szCs w:val="20"/>
              </w:rPr>
            </w:pPr>
          </w:p>
          <w:p w14:paraId="064ABAA6" w14:textId="77777777" w:rsidR="002E255F" w:rsidRPr="008C5FAB" w:rsidRDefault="002E255F" w:rsidP="002E25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9CA" w14:textId="77777777" w:rsidR="002E255F" w:rsidRDefault="002E255F" w:rsidP="002E255F">
            <w:pPr>
              <w:jc w:val="center"/>
              <w:rPr>
                <w:sz w:val="20"/>
                <w:szCs w:val="20"/>
              </w:rPr>
            </w:pPr>
          </w:p>
          <w:p w14:paraId="6BD55005" w14:textId="77777777" w:rsidR="002E255F" w:rsidRDefault="002E255F" w:rsidP="002E255F">
            <w:pPr>
              <w:jc w:val="center"/>
              <w:rPr>
                <w:sz w:val="20"/>
                <w:szCs w:val="20"/>
              </w:rPr>
            </w:pPr>
          </w:p>
          <w:p w14:paraId="716BB08C" w14:textId="77777777" w:rsidR="002E255F" w:rsidRDefault="002E255F" w:rsidP="002E255F">
            <w:pPr>
              <w:jc w:val="center"/>
              <w:rPr>
                <w:sz w:val="20"/>
                <w:szCs w:val="20"/>
              </w:rPr>
            </w:pPr>
          </w:p>
          <w:p w14:paraId="4B60D7E1" w14:textId="77777777" w:rsidR="002E255F" w:rsidRPr="00CB6426" w:rsidRDefault="002E255F" w:rsidP="003918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B7AA" w14:textId="4F474183" w:rsidR="002E255F" w:rsidRPr="000F3E1F" w:rsidRDefault="002E255F" w:rsidP="00EE2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Собственноручная расшифровка подписи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представителя</w:t>
            </w:r>
          </w:p>
          <w:p w14:paraId="7D00E84B" w14:textId="77777777" w:rsidR="002E255F" w:rsidRDefault="002E255F" w:rsidP="002E255F">
            <w:pPr>
              <w:rPr>
                <w:sz w:val="20"/>
                <w:szCs w:val="20"/>
              </w:rPr>
            </w:pPr>
          </w:p>
          <w:p w14:paraId="26DC88E6" w14:textId="77777777" w:rsidR="002E255F" w:rsidRDefault="002E255F" w:rsidP="002E255F">
            <w:pPr>
              <w:rPr>
                <w:sz w:val="20"/>
                <w:szCs w:val="20"/>
              </w:rPr>
            </w:pPr>
          </w:p>
          <w:p w14:paraId="757C9892" w14:textId="77777777" w:rsidR="002E255F" w:rsidRPr="00CB6426" w:rsidRDefault="002E255F" w:rsidP="002E255F">
            <w:pPr>
              <w:rPr>
                <w:sz w:val="20"/>
                <w:szCs w:val="20"/>
              </w:rPr>
            </w:pPr>
          </w:p>
          <w:p w14:paraId="47F62202" w14:textId="77777777" w:rsidR="002E255F" w:rsidRPr="00CB6426" w:rsidRDefault="002E255F" w:rsidP="002E25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__________________________________________</w:t>
            </w:r>
          </w:p>
          <w:p w14:paraId="48838210" w14:textId="77777777" w:rsidR="002E255F" w:rsidRPr="00CB6426" w:rsidRDefault="002E255F" w:rsidP="002E255F">
            <w:pPr>
              <w:rPr>
                <w:sz w:val="20"/>
                <w:szCs w:val="20"/>
              </w:rPr>
            </w:pPr>
          </w:p>
        </w:tc>
      </w:tr>
    </w:tbl>
    <w:p w14:paraId="39AED189" w14:textId="77777777" w:rsidR="004B2E27" w:rsidRDefault="004B2E27"/>
    <w:tbl>
      <w:tblPr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0530A7" w:rsidRPr="00EB26C9" w14:paraId="236A1B64" w14:textId="77777777" w:rsidTr="002154CF">
        <w:trPr>
          <w:trHeight w:val="2428"/>
        </w:trPr>
        <w:tc>
          <w:tcPr>
            <w:tcW w:w="10632" w:type="dxa"/>
          </w:tcPr>
          <w:p w14:paraId="4154760F" w14:textId="25942B5C" w:rsidR="005D0A9C" w:rsidRDefault="005D0A9C" w:rsidP="00935180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39E4F54" w14:textId="40503E71" w:rsidR="00935180" w:rsidRPr="00320035" w:rsidRDefault="00935180" w:rsidP="00935180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Любая получаемая от </w:t>
            </w:r>
            <w:r w:rsidR="005D0A9C">
              <w:rPr>
                <w:rFonts w:ascii="Verdana" w:hAnsi="Verdana"/>
                <w:sz w:val="16"/>
                <w:szCs w:val="16"/>
              </w:rPr>
              <w:t xml:space="preserve">представителя </w:t>
            </w:r>
            <w:r w:rsidR="00351D2D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>а информация рассматривается АО «ДК РЕГИОН» как непредназначенная для публичного доступа, и в связи с этим АО «ДК РЕГИОН» будет прилагать все разумные и необходимые усилия для предотвращения незаконного распространения данной информации третьим лицам.</w:t>
            </w:r>
          </w:p>
          <w:p w14:paraId="5B561B43" w14:textId="61783C9B" w:rsidR="00935180" w:rsidRPr="00320035" w:rsidRDefault="00935180" w:rsidP="00935180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5D0A9C">
              <w:rPr>
                <w:rFonts w:ascii="Verdana" w:hAnsi="Verdana"/>
                <w:sz w:val="16"/>
                <w:szCs w:val="16"/>
              </w:rPr>
              <w:t xml:space="preserve">представитель </w:t>
            </w:r>
            <w:r w:rsidR="00351D2D">
              <w:rPr>
                <w:rFonts w:ascii="Verdana" w:hAnsi="Verdana"/>
                <w:sz w:val="16"/>
                <w:szCs w:val="16"/>
              </w:rPr>
              <w:t>Клиент</w:t>
            </w:r>
            <w:r w:rsidR="005D0A9C">
              <w:rPr>
                <w:rFonts w:ascii="Verdana" w:hAnsi="Verdana"/>
                <w:sz w:val="16"/>
                <w:szCs w:val="16"/>
              </w:rPr>
              <w:t>а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1160D0B4" w14:textId="5CB9F20E" w:rsidR="00935180" w:rsidRDefault="005D0A9C" w:rsidP="00935180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Представитель </w:t>
            </w:r>
            <w:r w:rsidR="00351D2D">
              <w:rPr>
                <w:rFonts w:ascii="Verdana" w:hAnsi="Verdana"/>
                <w:sz w:val="16"/>
                <w:szCs w:val="16"/>
              </w:rPr>
              <w:t>Клиент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  <w:r w:rsidR="00935180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4A334A6E" w14:textId="77777777" w:rsidR="00935180" w:rsidRDefault="00935180" w:rsidP="00935180">
            <w:pPr>
              <w:spacing w:before="120"/>
              <w:ind w:firstLine="567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CBB2AEA" w14:textId="77777777" w:rsidR="000530A7" w:rsidRPr="003720DA" w:rsidRDefault="000530A7" w:rsidP="000530A7">
            <w:pPr>
              <w:ind w:firstLine="708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8A990A3" w14:textId="77777777" w:rsidR="004B2E27" w:rsidRDefault="004B2E27"/>
    <w:p w14:paraId="4BB919E3" w14:textId="77777777" w:rsidR="006277DF" w:rsidRDefault="006277DF"/>
    <w:p w14:paraId="56D23689" w14:textId="6487E491" w:rsidR="006277DF" w:rsidRPr="004957CE" w:rsidRDefault="006277DF" w:rsidP="0047170F">
      <w:pPr>
        <w:ind w:left="-851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Представитель </w:t>
      </w:r>
      <w:r w:rsidR="00351D2D">
        <w:rPr>
          <w:rFonts w:ascii="Verdana" w:hAnsi="Verdana"/>
          <w:sz w:val="16"/>
          <w:szCs w:val="16"/>
        </w:rPr>
        <w:t>Клиент</w:t>
      </w:r>
      <w:r>
        <w:rPr>
          <w:rFonts w:ascii="Verdana" w:hAnsi="Verdana"/>
          <w:sz w:val="16"/>
          <w:szCs w:val="16"/>
        </w:rPr>
        <w:t>а</w:t>
      </w:r>
      <w:r w:rsidRPr="004957CE">
        <w:rPr>
          <w:rFonts w:ascii="Verdana" w:hAnsi="Verdana"/>
          <w:sz w:val="16"/>
          <w:szCs w:val="16"/>
        </w:rPr>
        <w:t xml:space="preserve">  ____________________________ /_______________________________/</w:t>
      </w:r>
    </w:p>
    <w:p w14:paraId="59830706" w14:textId="4D7A335C" w:rsidR="006277DF" w:rsidRPr="004957CE" w:rsidRDefault="006277DF" w:rsidP="006277DF">
      <w:pPr>
        <w:jc w:val="both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sz w:val="12"/>
          <w:szCs w:val="12"/>
        </w:rPr>
        <w:t xml:space="preserve">                                        </w:t>
      </w:r>
      <w:r w:rsidRPr="004957CE">
        <w:rPr>
          <w:rFonts w:ascii="Verdana" w:hAnsi="Verdana"/>
          <w:sz w:val="12"/>
          <w:szCs w:val="12"/>
        </w:rPr>
        <w:t xml:space="preserve">                   (</w:t>
      </w:r>
      <w:r w:rsidRPr="004957CE">
        <w:rPr>
          <w:rFonts w:ascii="Verdana" w:hAnsi="Verdana"/>
          <w:i/>
          <w:sz w:val="12"/>
          <w:szCs w:val="12"/>
        </w:rPr>
        <w:t>подпись)                                                                (ФИО)</w:t>
      </w:r>
    </w:p>
    <w:p w14:paraId="1722F182" w14:textId="77777777" w:rsidR="006277DF" w:rsidRDefault="006277DF"/>
    <w:p w14:paraId="3297CC1D" w14:textId="77777777" w:rsidR="006277DF" w:rsidRDefault="006277DF"/>
    <w:p w14:paraId="047E3DBE" w14:textId="77777777" w:rsidR="006277DF" w:rsidRDefault="006277DF"/>
    <w:p w14:paraId="5A6E4F0D" w14:textId="77777777" w:rsidR="004B2E27" w:rsidRPr="004957CE" w:rsidRDefault="004B2E27">
      <w:pPr>
        <w:rPr>
          <w:rFonts w:ascii="Verdana" w:hAnsi="Verdana"/>
          <w:sz w:val="16"/>
          <w:szCs w:val="16"/>
        </w:rPr>
      </w:pPr>
    </w:p>
    <w:sectPr w:rsidR="004B2E27" w:rsidRPr="004957CE" w:rsidSect="00B560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701" w:header="357" w:footer="431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643AE" w14:textId="77777777" w:rsidR="00F15566" w:rsidRDefault="00F15566">
      <w:r>
        <w:separator/>
      </w:r>
    </w:p>
  </w:endnote>
  <w:endnote w:type="continuationSeparator" w:id="0">
    <w:p w14:paraId="31A79480" w14:textId="77777777" w:rsidR="00F15566" w:rsidRDefault="00F1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1770A" w14:textId="18A432C2" w:rsidR="0071217B" w:rsidRPr="00D74D1E" w:rsidRDefault="00D74D1E" w:rsidP="00D74D1E">
    <w:pPr>
      <w:pStyle w:val="a6"/>
      <w:jc w:val="center"/>
      <w:rPr>
        <w:lang w:val="en-US"/>
      </w:rPr>
    </w:pPr>
    <w:r w:rsidRPr="00D74D1E">
      <w:rPr>
        <w:lang w:val="en-US"/>
      </w:rPr>
      <w:t>31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9363477"/>
      <w:docPartObj>
        <w:docPartGallery w:val="Page Numbers (Bottom of Page)"/>
        <w:docPartUnique/>
      </w:docPartObj>
    </w:sdtPr>
    <w:sdtEndPr/>
    <w:sdtContent>
      <w:p w14:paraId="7F567ACC" w14:textId="416F3A74" w:rsidR="00EE2EDB" w:rsidRDefault="00B560E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2BB1E4D2" w14:textId="679CA443" w:rsidR="00D74D1E" w:rsidRPr="00D74D1E" w:rsidRDefault="00D74D1E" w:rsidP="00D74D1E">
    <w:pPr>
      <w:pStyle w:val="a6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3B761" w14:textId="384D0AA6" w:rsidR="0071217B" w:rsidRPr="00D74D1E" w:rsidRDefault="00D74D1E" w:rsidP="00D74D1E">
    <w:pPr>
      <w:pStyle w:val="a6"/>
      <w:jc w:val="center"/>
      <w:rPr>
        <w:lang w:val="en-US"/>
      </w:rPr>
    </w:pPr>
    <w:r>
      <w:rPr>
        <w:lang w:val="en-US"/>
      </w:rPr>
      <w:t>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BE8A1" w14:textId="77777777" w:rsidR="00F15566" w:rsidRDefault="00F15566">
      <w:r>
        <w:separator/>
      </w:r>
    </w:p>
  </w:footnote>
  <w:footnote w:type="continuationSeparator" w:id="0">
    <w:p w14:paraId="1C61116F" w14:textId="77777777" w:rsidR="00F15566" w:rsidRDefault="00F15566">
      <w:r>
        <w:continuationSeparator/>
      </w:r>
    </w:p>
  </w:footnote>
  <w:footnote w:id="1">
    <w:p w14:paraId="71128738" w14:textId="4C587494" w:rsidR="00373881" w:rsidRDefault="00373881" w:rsidP="008B724B">
      <w:pPr>
        <w:pStyle w:val="a6"/>
        <w:ind w:left="-851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="00EE3A76" w:rsidRPr="00B27DC5">
        <w:rPr>
          <w:rFonts w:ascii="Verdana" w:hAnsi="Verdana"/>
          <w:sz w:val="12"/>
          <w:szCs w:val="12"/>
        </w:rPr>
        <w:t>Если Анкета распечатана более чем на одном листе, то</w:t>
      </w:r>
      <w:r w:rsidR="00EE3A76" w:rsidRPr="0016689B">
        <w:rPr>
          <w:rFonts w:ascii="Verdana" w:hAnsi="Verdana"/>
          <w:sz w:val="12"/>
          <w:szCs w:val="12"/>
        </w:rPr>
        <w:t xml:space="preserve"> </w:t>
      </w:r>
      <w:r w:rsidR="00EE3A76">
        <w:rPr>
          <w:rFonts w:ascii="Verdana" w:hAnsi="Verdana"/>
          <w:sz w:val="12"/>
          <w:szCs w:val="12"/>
        </w:rPr>
        <w:t>она должна быть прошита и удостоверена</w:t>
      </w:r>
      <w:r w:rsidR="00D77326">
        <w:rPr>
          <w:rFonts w:ascii="Verdana" w:hAnsi="Verdana"/>
          <w:sz w:val="12"/>
          <w:szCs w:val="12"/>
          <w:lang w:val="ru-RU"/>
        </w:rPr>
        <w:t xml:space="preserve"> </w:t>
      </w:r>
      <w:r w:rsidR="00EE3A76" w:rsidRPr="00B27DC5">
        <w:rPr>
          <w:rFonts w:ascii="Verdana" w:hAnsi="Verdana"/>
          <w:sz w:val="12"/>
          <w:szCs w:val="12"/>
        </w:rPr>
        <w:t>подписью</w:t>
      </w:r>
      <w:r w:rsidR="00EE3A76">
        <w:rPr>
          <w:rFonts w:ascii="Verdana" w:hAnsi="Verdana"/>
          <w:sz w:val="12"/>
          <w:szCs w:val="12"/>
        </w:rPr>
        <w:t xml:space="preserve"> </w:t>
      </w:r>
      <w:r w:rsidR="00D77326">
        <w:rPr>
          <w:rFonts w:ascii="Verdana" w:hAnsi="Verdana"/>
          <w:sz w:val="12"/>
          <w:szCs w:val="12"/>
          <w:lang w:val="ru-RU"/>
        </w:rPr>
        <w:t xml:space="preserve">представителя </w:t>
      </w:r>
      <w:r w:rsidR="00351D2D">
        <w:rPr>
          <w:rFonts w:ascii="Verdana" w:hAnsi="Verdana"/>
          <w:sz w:val="12"/>
          <w:szCs w:val="12"/>
        </w:rPr>
        <w:t>Клиент</w:t>
      </w:r>
      <w:r w:rsidR="00EE3A76">
        <w:rPr>
          <w:rFonts w:ascii="Verdana" w:hAnsi="Verdana"/>
          <w:sz w:val="12"/>
          <w:szCs w:val="12"/>
        </w:rPr>
        <w:t xml:space="preserve">а, и </w:t>
      </w:r>
      <w:r w:rsidR="00EE3A76" w:rsidRPr="00505521">
        <w:rPr>
          <w:rFonts w:ascii="Verdana" w:hAnsi="Verdana"/>
          <w:sz w:val="12"/>
          <w:szCs w:val="12"/>
        </w:rPr>
        <w:t xml:space="preserve"> </w:t>
      </w:r>
      <w:r w:rsidR="00EE3A76" w:rsidRPr="00B27DC5">
        <w:rPr>
          <w:rFonts w:ascii="Verdana" w:hAnsi="Verdana"/>
          <w:sz w:val="12"/>
          <w:szCs w:val="12"/>
        </w:rPr>
        <w:t>скреплена печатью</w:t>
      </w:r>
      <w:r w:rsidR="00EE3A76">
        <w:rPr>
          <w:rFonts w:ascii="Verdana" w:hAnsi="Verdana"/>
          <w:sz w:val="12"/>
          <w:szCs w:val="12"/>
        </w:rPr>
        <w:t xml:space="preserve"> (при наличии).</w:t>
      </w:r>
    </w:p>
  </w:footnote>
  <w:footnote w:id="2">
    <w:p w14:paraId="353D33EB" w14:textId="752CA8E9" w:rsidR="00AA64B4" w:rsidRDefault="00AA64B4" w:rsidP="008B724B">
      <w:pPr>
        <w:ind w:left="-709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Pr="003918D4">
        <w:rPr>
          <w:rFonts w:ascii="Verdana" w:hAnsi="Verdana"/>
          <w:sz w:val="12"/>
          <w:szCs w:val="12"/>
          <w:lang w:val="x-none" w:eastAsia="x-none"/>
        </w:rPr>
        <w:t xml:space="preserve">Образец подписи </w:t>
      </w:r>
      <w:r w:rsidRPr="000A301F">
        <w:rPr>
          <w:rFonts w:ascii="Verdana" w:hAnsi="Verdana"/>
          <w:sz w:val="12"/>
          <w:szCs w:val="12"/>
          <w:lang w:val="x-none" w:eastAsia="x-none"/>
        </w:rPr>
        <w:t xml:space="preserve">представителя </w:t>
      </w:r>
      <w:r w:rsidR="00351D2D">
        <w:rPr>
          <w:rFonts w:ascii="Verdana" w:hAnsi="Verdana"/>
          <w:sz w:val="12"/>
          <w:szCs w:val="12"/>
          <w:lang w:val="x-none" w:eastAsia="x-none"/>
        </w:rPr>
        <w:t>Клиент</w:t>
      </w:r>
      <w:r w:rsidRPr="000A301F">
        <w:rPr>
          <w:rFonts w:ascii="Verdana" w:hAnsi="Verdana"/>
          <w:sz w:val="12"/>
          <w:szCs w:val="12"/>
          <w:lang w:val="x-none" w:eastAsia="x-none"/>
        </w:rPr>
        <w:t>а</w:t>
      </w:r>
      <w:r w:rsidRPr="003918D4">
        <w:rPr>
          <w:rFonts w:ascii="Verdana" w:hAnsi="Verdana"/>
          <w:sz w:val="12"/>
          <w:szCs w:val="12"/>
          <w:lang w:val="x-none" w:eastAsia="x-none"/>
        </w:rPr>
        <w:t xml:space="preserve"> проставляется</w:t>
      </w:r>
      <w:r>
        <w:rPr>
          <w:rFonts w:ascii="Verdana" w:hAnsi="Verdana"/>
          <w:sz w:val="12"/>
          <w:szCs w:val="12"/>
          <w:lang w:eastAsia="x-none"/>
        </w:rPr>
        <w:t xml:space="preserve"> в случае отсутствия </w:t>
      </w:r>
      <w:r w:rsidRPr="003918D4">
        <w:rPr>
          <w:rFonts w:ascii="Verdana" w:hAnsi="Verdana"/>
          <w:sz w:val="12"/>
          <w:szCs w:val="12"/>
          <w:lang w:val="x-none" w:eastAsia="x-none"/>
        </w:rPr>
        <w:t>образ</w:t>
      </w:r>
      <w:r>
        <w:rPr>
          <w:rFonts w:ascii="Verdana" w:hAnsi="Verdana"/>
          <w:sz w:val="12"/>
          <w:szCs w:val="12"/>
          <w:lang w:eastAsia="x-none"/>
        </w:rPr>
        <w:t>ца</w:t>
      </w:r>
      <w:r w:rsidRPr="003918D4">
        <w:rPr>
          <w:rFonts w:ascii="Verdana" w:hAnsi="Verdana"/>
          <w:sz w:val="12"/>
          <w:szCs w:val="12"/>
          <w:lang w:val="x-none" w:eastAsia="x-none"/>
        </w:rPr>
        <w:t xml:space="preserve"> подписи </w:t>
      </w:r>
      <w:r>
        <w:rPr>
          <w:rFonts w:ascii="Verdana" w:hAnsi="Verdana"/>
          <w:sz w:val="12"/>
          <w:szCs w:val="12"/>
          <w:lang w:eastAsia="x-none"/>
        </w:rPr>
        <w:t xml:space="preserve">представителя </w:t>
      </w:r>
      <w:r w:rsidR="00351D2D">
        <w:rPr>
          <w:rFonts w:ascii="Verdana" w:hAnsi="Verdana"/>
          <w:sz w:val="12"/>
          <w:szCs w:val="12"/>
          <w:lang w:eastAsia="x-none"/>
        </w:rPr>
        <w:t>Клиент</w:t>
      </w:r>
      <w:r>
        <w:rPr>
          <w:rFonts w:ascii="Verdana" w:hAnsi="Verdana"/>
          <w:sz w:val="12"/>
          <w:szCs w:val="12"/>
          <w:lang w:eastAsia="x-none"/>
        </w:rPr>
        <w:t>а</w:t>
      </w:r>
      <w:r w:rsidRPr="003918D4">
        <w:rPr>
          <w:rFonts w:ascii="Verdana" w:hAnsi="Verdana"/>
          <w:sz w:val="12"/>
          <w:szCs w:val="12"/>
          <w:lang w:val="x-none" w:eastAsia="x-none"/>
        </w:rPr>
        <w:t>в карточке образцов подписей и оттиска печати или в доверенности.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1271" w:type="dxa"/>
      <w:tblLook w:val="04A0" w:firstRow="1" w:lastRow="0" w:firstColumn="1" w:lastColumn="0" w:noHBand="0" w:noVBand="1"/>
    </w:tblPr>
    <w:tblGrid>
      <w:gridCol w:w="3131"/>
      <w:gridCol w:w="7843"/>
    </w:tblGrid>
    <w:tr w:rsidR="00F96960" w14:paraId="780F3E69" w14:textId="77777777" w:rsidTr="007E3AD2">
      <w:trPr>
        <w:trHeight w:val="980"/>
      </w:trPr>
      <w:tc>
        <w:tcPr>
          <w:tcW w:w="3131" w:type="dxa"/>
          <w:shd w:val="clear" w:color="auto" w:fill="auto"/>
        </w:tcPr>
        <w:p w14:paraId="45992C75" w14:textId="77777777" w:rsidR="00F96960" w:rsidRDefault="00F96960" w:rsidP="00F96960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7BDA354E" wp14:editId="7D3BF894">
                <wp:extent cx="1851025" cy="4610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204B5B46" w14:textId="77777777" w:rsidR="00F96960" w:rsidRPr="00467AB0" w:rsidRDefault="00F96960" w:rsidP="00F96960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5F94CF2" w14:textId="77777777" w:rsidR="00F96960" w:rsidRPr="00876D27" w:rsidRDefault="00F96960" w:rsidP="00F96960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3" w:type="dxa"/>
          <w:shd w:val="clear" w:color="auto" w:fill="auto"/>
        </w:tcPr>
        <w:p w14:paraId="4809A273" w14:textId="77777777" w:rsidR="00F96960" w:rsidRPr="00281981" w:rsidRDefault="00F96960" w:rsidP="00F96960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C14D62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PIP</w:t>
          </w:r>
        </w:p>
        <w:p w14:paraId="34A9FB02" w14:textId="77777777" w:rsidR="00F96960" w:rsidRPr="00467AB0" w:rsidRDefault="00F96960" w:rsidP="00F96960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50991F03" w14:textId="099F76B1" w:rsidR="0071217B" w:rsidRPr="00F96960" w:rsidRDefault="0071217B" w:rsidP="00F96960">
    <w:pPr>
      <w:pStyle w:val="a4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1271" w:type="dxa"/>
      <w:tblLook w:val="04A0" w:firstRow="1" w:lastRow="0" w:firstColumn="1" w:lastColumn="0" w:noHBand="0" w:noVBand="1"/>
    </w:tblPr>
    <w:tblGrid>
      <w:gridCol w:w="3131"/>
      <w:gridCol w:w="7843"/>
    </w:tblGrid>
    <w:tr w:rsidR="00F86451" w14:paraId="038FEA61" w14:textId="77777777" w:rsidTr="00C146BD">
      <w:trPr>
        <w:trHeight w:val="980"/>
      </w:trPr>
      <w:tc>
        <w:tcPr>
          <w:tcW w:w="3131" w:type="dxa"/>
          <w:shd w:val="clear" w:color="auto" w:fill="auto"/>
        </w:tcPr>
        <w:p w14:paraId="5F82F6F2" w14:textId="77777777" w:rsidR="00F86451" w:rsidRDefault="00F86451" w:rsidP="00F86451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422F20B8" wp14:editId="2506FC80">
                <wp:extent cx="1851025" cy="461010"/>
                <wp:effectExtent l="0" t="0" r="0" b="0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3E489E4C" w14:textId="77777777" w:rsidR="00F86451" w:rsidRPr="00467AB0" w:rsidRDefault="00F86451" w:rsidP="00F86451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2ED912C" w14:textId="77777777" w:rsidR="00F86451" w:rsidRPr="00876D27" w:rsidRDefault="00F86451" w:rsidP="00F86451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3" w:type="dxa"/>
          <w:shd w:val="clear" w:color="auto" w:fill="auto"/>
        </w:tcPr>
        <w:p w14:paraId="6EE6E401" w14:textId="77777777" w:rsidR="00F86451" w:rsidRPr="00281981" w:rsidRDefault="00BD1034" w:rsidP="00F86451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F86451" w:rsidRPr="00C14D62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F8645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PIP</w:t>
          </w:r>
        </w:p>
        <w:p w14:paraId="2AC5DBD9" w14:textId="77777777" w:rsidR="00F86451" w:rsidRPr="00467AB0" w:rsidRDefault="00F86451" w:rsidP="00F86451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431F36D9" w14:textId="77777777" w:rsidR="0071217B" w:rsidRPr="003A5AE4" w:rsidRDefault="0071217B" w:rsidP="003A5AE4">
    <w:pPr>
      <w:pStyle w:val="a4"/>
      <w:rPr>
        <w:sz w:val="4"/>
        <w:szCs w:val="4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483" w:type="dxa"/>
      <w:tblInd w:w="-1560" w:type="dxa"/>
      <w:tblLook w:val="04A0" w:firstRow="1" w:lastRow="0" w:firstColumn="1" w:lastColumn="0" w:noHBand="0" w:noVBand="1"/>
    </w:tblPr>
    <w:tblGrid>
      <w:gridCol w:w="3131"/>
      <w:gridCol w:w="8352"/>
    </w:tblGrid>
    <w:tr w:rsidR="00F86451" w14:paraId="1760BD11" w14:textId="77777777" w:rsidTr="00E37B16">
      <w:trPr>
        <w:trHeight w:val="980"/>
      </w:trPr>
      <w:tc>
        <w:tcPr>
          <w:tcW w:w="3131" w:type="dxa"/>
          <w:shd w:val="clear" w:color="auto" w:fill="auto"/>
        </w:tcPr>
        <w:p w14:paraId="2179CD5C" w14:textId="77777777" w:rsidR="00F86451" w:rsidRDefault="00F86451" w:rsidP="00F86451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811832F" wp14:editId="72E25CE4">
                <wp:extent cx="1851025" cy="461010"/>
                <wp:effectExtent l="0" t="0" r="0" b="0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58C7F765" w14:textId="77777777" w:rsidR="00F86451" w:rsidRPr="00467AB0" w:rsidRDefault="00F86451" w:rsidP="00F86451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A6AC7A5" w14:textId="77777777" w:rsidR="00F86451" w:rsidRPr="00876D27" w:rsidRDefault="00F86451" w:rsidP="00F86451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352" w:type="dxa"/>
          <w:shd w:val="clear" w:color="auto" w:fill="auto"/>
        </w:tcPr>
        <w:p w14:paraId="3D79B246" w14:textId="0DCB9928" w:rsidR="00F86451" w:rsidRPr="00281981" w:rsidRDefault="00C2376F" w:rsidP="00F86451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442363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F86451" w:rsidRPr="00C14D62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F8645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PIP</w:t>
          </w:r>
        </w:p>
        <w:p w14:paraId="00B8FD27" w14:textId="77777777" w:rsidR="00F86451" w:rsidRPr="00E37B16" w:rsidRDefault="00F86451" w:rsidP="00F86451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E37B1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E37B1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E37B16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E37B1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E37B1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E37B16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E37B1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E37B1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E37B16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  <w:p w14:paraId="53D46CDA" w14:textId="77777777" w:rsidR="00F86451" w:rsidRPr="00467AB0" w:rsidRDefault="00F86451" w:rsidP="00F86451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7541FA42" w14:textId="77777777" w:rsidR="0071217B" w:rsidRPr="00A1298D" w:rsidRDefault="0071217B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B6A"/>
    <w:multiLevelType w:val="hybridMultilevel"/>
    <w:tmpl w:val="7722DA56"/>
    <w:lvl w:ilvl="0" w:tplc="D682BC40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A6938"/>
    <w:multiLevelType w:val="hybridMultilevel"/>
    <w:tmpl w:val="7B8287D6"/>
    <w:lvl w:ilvl="0" w:tplc="FE04AA9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E1D48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01BE"/>
    <w:rsid w:val="00001690"/>
    <w:rsid w:val="000045C5"/>
    <w:rsid w:val="000105B0"/>
    <w:rsid w:val="00020116"/>
    <w:rsid w:val="0002753B"/>
    <w:rsid w:val="00031E6B"/>
    <w:rsid w:val="000371DA"/>
    <w:rsid w:val="00040A16"/>
    <w:rsid w:val="0004614E"/>
    <w:rsid w:val="000530A7"/>
    <w:rsid w:val="0005719D"/>
    <w:rsid w:val="00057E1F"/>
    <w:rsid w:val="0006135F"/>
    <w:rsid w:val="00062FC5"/>
    <w:rsid w:val="000659F8"/>
    <w:rsid w:val="00073016"/>
    <w:rsid w:val="00076012"/>
    <w:rsid w:val="000767F8"/>
    <w:rsid w:val="00081F3B"/>
    <w:rsid w:val="000871E2"/>
    <w:rsid w:val="00090148"/>
    <w:rsid w:val="0009211B"/>
    <w:rsid w:val="00096715"/>
    <w:rsid w:val="000A10E6"/>
    <w:rsid w:val="000A369D"/>
    <w:rsid w:val="000A5636"/>
    <w:rsid w:val="000A7690"/>
    <w:rsid w:val="000B2A60"/>
    <w:rsid w:val="000C01DC"/>
    <w:rsid w:val="000C1BAD"/>
    <w:rsid w:val="000D4F86"/>
    <w:rsid w:val="000D6309"/>
    <w:rsid w:val="000E149D"/>
    <w:rsid w:val="000E1DFD"/>
    <w:rsid w:val="000F0E8E"/>
    <w:rsid w:val="000F3E1F"/>
    <w:rsid w:val="000F5D8A"/>
    <w:rsid w:val="0010667E"/>
    <w:rsid w:val="00106CAB"/>
    <w:rsid w:val="00107272"/>
    <w:rsid w:val="0010768A"/>
    <w:rsid w:val="0011167B"/>
    <w:rsid w:val="00113227"/>
    <w:rsid w:val="00115C03"/>
    <w:rsid w:val="00117949"/>
    <w:rsid w:val="00122603"/>
    <w:rsid w:val="0012270F"/>
    <w:rsid w:val="00126DE9"/>
    <w:rsid w:val="001315F1"/>
    <w:rsid w:val="00133730"/>
    <w:rsid w:val="00133CD5"/>
    <w:rsid w:val="00137185"/>
    <w:rsid w:val="00143ED4"/>
    <w:rsid w:val="00144458"/>
    <w:rsid w:val="001459DF"/>
    <w:rsid w:val="00150EA1"/>
    <w:rsid w:val="001571BF"/>
    <w:rsid w:val="00162387"/>
    <w:rsid w:val="00165627"/>
    <w:rsid w:val="00165C96"/>
    <w:rsid w:val="001665E4"/>
    <w:rsid w:val="00167449"/>
    <w:rsid w:val="0016791C"/>
    <w:rsid w:val="00170CFF"/>
    <w:rsid w:val="001712A3"/>
    <w:rsid w:val="0018557C"/>
    <w:rsid w:val="001860C8"/>
    <w:rsid w:val="00187705"/>
    <w:rsid w:val="00194705"/>
    <w:rsid w:val="001A210B"/>
    <w:rsid w:val="001A22E2"/>
    <w:rsid w:val="001A23E2"/>
    <w:rsid w:val="001A2FF0"/>
    <w:rsid w:val="001A52B9"/>
    <w:rsid w:val="001B1D10"/>
    <w:rsid w:val="001B2B2C"/>
    <w:rsid w:val="001B4456"/>
    <w:rsid w:val="001B4F7E"/>
    <w:rsid w:val="001C014F"/>
    <w:rsid w:val="001D028A"/>
    <w:rsid w:val="001D0BB4"/>
    <w:rsid w:val="001D3344"/>
    <w:rsid w:val="001D5810"/>
    <w:rsid w:val="001E055E"/>
    <w:rsid w:val="001E2D76"/>
    <w:rsid w:val="001E4024"/>
    <w:rsid w:val="001E4A00"/>
    <w:rsid w:val="001E5E3A"/>
    <w:rsid w:val="001F2236"/>
    <w:rsid w:val="001F375B"/>
    <w:rsid w:val="002034FD"/>
    <w:rsid w:val="002102E1"/>
    <w:rsid w:val="00210804"/>
    <w:rsid w:val="00212C76"/>
    <w:rsid w:val="0021472D"/>
    <w:rsid w:val="002154CF"/>
    <w:rsid w:val="0022643E"/>
    <w:rsid w:val="0022666D"/>
    <w:rsid w:val="00227194"/>
    <w:rsid w:val="00227C2B"/>
    <w:rsid w:val="00230371"/>
    <w:rsid w:val="00233F48"/>
    <w:rsid w:val="002355B7"/>
    <w:rsid w:val="00237F15"/>
    <w:rsid w:val="0024517E"/>
    <w:rsid w:val="002451F1"/>
    <w:rsid w:val="0024544C"/>
    <w:rsid w:val="0024547E"/>
    <w:rsid w:val="00252DB5"/>
    <w:rsid w:val="0025717E"/>
    <w:rsid w:val="00263435"/>
    <w:rsid w:val="00273564"/>
    <w:rsid w:val="002755D6"/>
    <w:rsid w:val="00281A69"/>
    <w:rsid w:val="00284E04"/>
    <w:rsid w:val="002902A7"/>
    <w:rsid w:val="00292949"/>
    <w:rsid w:val="002939BD"/>
    <w:rsid w:val="00294B13"/>
    <w:rsid w:val="00294C97"/>
    <w:rsid w:val="0029712D"/>
    <w:rsid w:val="002A0D8B"/>
    <w:rsid w:val="002A3192"/>
    <w:rsid w:val="002A5257"/>
    <w:rsid w:val="002A7176"/>
    <w:rsid w:val="002B08E2"/>
    <w:rsid w:val="002B18C0"/>
    <w:rsid w:val="002B4DBE"/>
    <w:rsid w:val="002B5AF2"/>
    <w:rsid w:val="002C07C8"/>
    <w:rsid w:val="002C1550"/>
    <w:rsid w:val="002C258B"/>
    <w:rsid w:val="002C4701"/>
    <w:rsid w:val="002C60EC"/>
    <w:rsid w:val="002C65F6"/>
    <w:rsid w:val="002C7C5F"/>
    <w:rsid w:val="002D030A"/>
    <w:rsid w:val="002D0EF5"/>
    <w:rsid w:val="002D1FE1"/>
    <w:rsid w:val="002D3114"/>
    <w:rsid w:val="002D5664"/>
    <w:rsid w:val="002D62CA"/>
    <w:rsid w:val="002D691E"/>
    <w:rsid w:val="002D783B"/>
    <w:rsid w:val="002E090A"/>
    <w:rsid w:val="002E0D0A"/>
    <w:rsid w:val="002E255F"/>
    <w:rsid w:val="002E2720"/>
    <w:rsid w:val="002E5C5C"/>
    <w:rsid w:val="002E6A70"/>
    <w:rsid w:val="002F1B27"/>
    <w:rsid w:val="003003F2"/>
    <w:rsid w:val="00301D23"/>
    <w:rsid w:val="00312E2A"/>
    <w:rsid w:val="003132F7"/>
    <w:rsid w:val="003143F1"/>
    <w:rsid w:val="00314419"/>
    <w:rsid w:val="003249A0"/>
    <w:rsid w:val="003333D8"/>
    <w:rsid w:val="003426CF"/>
    <w:rsid w:val="00346E81"/>
    <w:rsid w:val="00351D2D"/>
    <w:rsid w:val="00354BA0"/>
    <w:rsid w:val="00362DBF"/>
    <w:rsid w:val="0036300F"/>
    <w:rsid w:val="003656C8"/>
    <w:rsid w:val="003716EC"/>
    <w:rsid w:val="003720DA"/>
    <w:rsid w:val="00373881"/>
    <w:rsid w:val="00376020"/>
    <w:rsid w:val="003761FE"/>
    <w:rsid w:val="003763DE"/>
    <w:rsid w:val="00377343"/>
    <w:rsid w:val="00385B56"/>
    <w:rsid w:val="00385BE7"/>
    <w:rsid w:val="00386722"/>
    <w:rsid w:val="00390881"/>
    <w:rsid w:val="003918D4"/>
    <w:rsid w:val="003938F7"/>
    <w:rsid w:val="00397859"/>
    <w:rsid w:val="003A19CE"/>
    <w:rsid w:val="003A5AE4"/>
    <w:rsid w:val="003B2F59"/>
    <w:rsid w:val="003B3A7A"/>
    <w:rsid w:val="003B6E77"/>
    <w:rsid w:val="003C0B71"/>
    <w:rsid w:val="003D0EB6"/>
    <w:rsid w:val="003D165A"/>
    <w:rsid w:val="003D348B"/>
    <w:rsid w:val="003E20C1"/>
    <w:rsid w:val="003E2511"/>
    <w:rsid w:val="003E4D6D"/>
    <w:rsid w:val="003F0AFB"/>
    <w:rsid w:val="003F0F1D"/>
    <w:rsid w:val="003F19B4"/>
    <w:rsid w:val="003F3ECF"/>
    <w:rsid w:val="003F7B5F"/>
    <w:rsid w:val="004012AF"/>
    <w:rsid w:val="00402D3B"/>
    <w:rsid w:val="00403A18"/>
    <w:rsid w:val="00403ABF"/>
    <w:rsid w:val="00404E6E"/>
    <w:rsid w:val="00411CFF"/>
    <w:rsid w:val="004123AF"/>
    <w:rsid w:val="0042071D"/>
    <w:rsid w:val="00435E64"/>
    <w:rsid w:val="004370A1"/>
    <w:rsid w:val="0044193B"/>
    <w:rsid w:val="00442363"/>
    <w:rsid w:val="004500DF"/>
    <w:rsid w:val="00452086"/>
    <w:rsid w:val="00461A91"/>
    <w:rsid w:val="0046529C"/>
    <w:rsid w:val="00467F5F"/>
    <w:rsid w:val="0047170F"/>
    <w:rsid w:val="00474981"/>
    <w:rsid w:val="0047513F"/>
    <w:rsid w:val="0048424B"/>
    <w:rsid w:val="00485591"/>
    <w:rsid w:val="00490AEA"/>
    <w:rsid w:val="00494274"/>
    <w:rsid w:val="00494FC2"/>
    <w:rsid w:val="004957CE"/>
    <w:rsid w:val="004A58D0"/>
    <w:rsid w:val="004B2E27"/>
    <w:rsid w:val="004C0265"/>
    <w:rsid w:val="004C3E08"/>
    <w:rsid w:val="004C4890"/>
    <w:rsid w:val="004C4BC4"/>
    <w:rsid w:val="004D63F2"/>
    <w:rsid w:val="004D6D77"/>
    <w:rsid w:val="004E0928"/>
    <w:rsid w:val="004E1AB9"/>
    <w:rsid w:val="004E3841"/>
    <w:rsid w:val="004E62B6"/>
    <w:rsid w:val="004F1B77"/>
    <w:rsid w:val="004F29E5"/>
    <w:rsid w:val="004F691A"/>
    <w:rsid w:val="004F70F6"/>
    <w:rsid w:val="00500C16"/>
    <w:rsid w:val="00515B8C"/>
    <w:rsid w:val="00516128"/>
    <w:rsid w:val="00516AC2"/>
    <w:rsid w:val="005176AB"/>
    <w:rsid w:val="0051799E"/>
    <w:rsid w:val="005209BB"/>
    <w:rsid w:val="00520B8B"/>
    <w:rsid w:val="00520ECA"/>
    <w:rsid w:val="00522B50"/>
    <w:rsid w:val="00531A86"/>
    <w:rsid w:val="005379F4"/>
    <w:rsid w:val="00542565"/>
    <w:rsid w:val="0054743D"/>
    <w:rsid w:val="00556CBA"/>
    <w:rsid w:val="005576CB"/>
    <w:rsid w:val="00557D24"/>
    <w:rsid w:val="00572B12"/>
    <w:rsid w:val="005737B9"/>
    <w:rsid w:val="005742AB"/>
    <w:rsid w:val="00574F10"/>
    <w:rsid w:val="005750E2"/>
    <w:rsid w:val="005803DC"/>
    <w:rsid w:val="00587370"/>
    <w:rsid w:val="00590F3F"/>
    <w:rsid w:val="0059346B"/>
    <w:rsid w:val="00593F18"/>
    <w:rsid w:val="0059477B"/>
    <w:rsid w:val="00596319"/>
    <w:rsid w:val="005A18B7"/>
    <w:rsid w:val="005A3331"/>
    <w:rsid w:val="005B0E0C"/>
    <w:rsid w:val="005B1DD0"/>
    <w:rsid w:val="005B3F94"/>
    <w:rsid w:val="005B691E"/>
    <w:rsid w:val="005B6EAD"/>
    <w:rsid w:val="005C0E0E"/>
    <w:rsid w:val="005C1E38"/>
    <w:rsid w:val="005C214F"/>
    <w:rsid w:val="005C737C"/>
    <w:rsid w:val="005D0A9C"/>
    <w:rsid w:val="005D31B3"/>
    <w:rsid w:val="005D37B9"/>
    <w:rsid w:val="005D3EFA"/>
    <w:rsid w:val="005D50C2"/>
    <w:rsid w:val="005D51B4"/>
    <w:rsid w:val="005D5F6A"/>
    <w:rsid w:val="005D6E43"/>
    <w:rsid w:val="005D75A1"/>
    <w:rsid w:val="005E24A7"/>
    <w:rsid w:val="005E2D4D"/>
    <w:rsid w:val="005E3D69"/>
    <w:rsid w:val="005E7D5C"/>
    <w:rsid w:val="005F3328"/>
    <w:rsid w:val="005F767E"/>
    <w:rsid w:val="005F7E30"/>
    <w:rsid w:val="0060749D"/>
    <w:rsid w:val="00610379"/>
    <w:rsid w:val="00610F3D"/>
    <w:rsid w:val="006126F9"/>
    <w:rsid w:val="00625A17"/>
    <w:rsid w:val="00625EB6"/>
    <w:rsid w:val="00627472"/>
    <w:rsid w:val="006277DF"/>
    <w:rsid w:val="0063172D"/>
    <w:rsid w:val="00632C64"/>
    <w:rsid w:val="00637249"/>
    <w:rsid w:val="006422C8"/>
    <w:rsid w:val="0064489D"/>
    <w:rsid w:val="0064592A"/>
    <w:rsid w:val="00646C70"/>
    <w:rsid w:val="006516AD"/>
    <w:rsid w:val="0065260C"/>
    <w:rsid w:val="00657BF9"/>
    <w:rsid w:val="00665A0B"/>
    <w:rsid w:val="00666A2F"/>
    <w:rsid w:val="006713F3"/>
    <w:rsid w:val="0067352A"/>
    <w:rsid w:val="00673AD8"/>
    <w:rsid w:val="00674364"/>
    <w:rsid w:val="00676040"/>
    <w:rsid w:val="00686826"/>
    <w:rsid w:val="006A0AAB"/>
    <w:rsid w:val="006A1C98"/>
    <w:rsid w:val="006A5DE5"/>
    <w:rsid w:val="006B1431"/>
    <w:rsid w:val="006B3937"/>
    <w:rsid w:val="006B3C0F"/>
    <w:rsid w:val="006B539E"/>
    <w:rsid w:val="006D1A45"/>
    <w:rsid w:val="006D486A"/>
    <w:rsid w:val="006D4A2F"/>
    <w:rsid w:val="006D742E"/>
    <w:rsid w:val="006E2E88"/>
    <w:rsid w:val="006E5008"/>
    <w:rsid w:val="006F3691"/>
    <w:rsid w:val="006F3C46"/>
    <w:rsid w:val="006F6A0E"/>
    <w:rsid w:val="006F7053"/>
    <w:rsid w:val="006F7D3E"/>
    <w:rsid w:val="00702240"/>
    <w:rsid w:val="00702276"/>
    <w:rsid w:val="00704E82"/>
    <w:rsid w:val="0071217B"/>
    <w:rsid w:val="00712A3A"/>
    <w:rsid w:val="007140E9"/>
    <w:rsid w:val="007151E3"/>
    <w:rsid w:val="007171E4"/>
    <w:rsid w:val="00717EA5"/>
    <w:rsid w:val="00723497"/>
    <w:rsid w:val="007239B2"/>
    <w:rsid w:val="00724913"/>
    <w:rsid w:val="0072672C"/>
    <w:rsid w:val="007321A0"/>
    <w:rsid w:val="00733E7C"/>
    <w:rsid w:val="00737350"/>
    <w:rsid w:val="007407FE"/>
    <w:rsid w:val="00740BFE"/>
    <w:rsid w:val="0074450D"/>
    <w:rsid w:val="00746DFD"/>
    <w:rsid w:val="00750706"/>
    <w:rsid w:val="00752995"/>
    <w:rsid w:val="00755967"/>
    <w:rsid w:val="0076275C"/>
    <w:rsid w:val="0076404D"/>
    <w:rsid w:val="00764B74"/>
    <w:rsid w:val="0076516A"/>
    <w:rsid w:val="00766DBF"/>
    <w:rsid w:val="00771750"/>
    <w:rsid w:val="00772098"/>
    <w:rsid w:val="007735A1"/>
    <w:rsid w:val="00774556"/>
    <w:rsid w:val="00776AC1"/>
    <w:rsid w:val="00780C9B"/>
    <w:rsid w:val="00780CEF"/>
    <w:rsid w:val="00781F20"/>
    <w:rsid w:val="007830F3"/>
    <w:rsid w:val="007932DE"/>
    <w:rsid w:val="007942A0"/>
    <w:rsid w:val="007A01CA"/>
    <w:rsid w:val="007A0BF7"/>
    <w:rsid w:val="007A6A02"/>
    <w:rsid w:val="007A6E99"/>
    <w:rsid w:val="007B0962"/>
    <w:rsid w:val="007B49DA"/>
    <w:rsid w:val="007C1176"/>
    <w:rsid w:val="007C27C8"/>
    <w:rsid w:val="007C34A8"/>
    <w:rsid w:val="007D0D18"/>
    <w:rsid w:val="007D1A69"/>
    <w:rsid w:val="007D40E5"/>
    <w:rsid w:val="007E025E"/>
    <w:rsid w:val="007E126B"/>
    <w:rsid w:val="007E1DE0"/>
    <w:rsid w:val="007E251F"/>
    <w:rsid w:val="007F2314"/>
    <w:rsid w:val="007F276C"/>
    <w:rsid w:val="007F31C1"/>
    <w:rsid w:val="007F3606"/>
    <w:rsid w:val="007F5160"/>
    <w:rsid w:val="007F7449"/>
    <w:rsid w:val="00804540"/>
    <w:rsid w:val="00805034"/>
    <w:rsid w:val="00806E37"/>
    <w:rsid w:val="0081167F"/>
    <w:rsid w:val="00811B4C"/>
    <w:rsid w:val="008132D1"/>
    <w:rsid w:val="0081541D"/>
    <w:rsid w:val="00823B1D"/>
    <w:rsid w:val="0082618C"/>
    <w:rsid w:val="00832F9E"/>
    <w:rsid w:val="008339C4"/>
    <w:rsid w:val="00837041"/>
    <w:rsid w:val="00842756"/>
    <w:rsid w:val="00851393"/>
    <w:rsid w:val="00853C51"/>
    <w:rsid w:val="008549C4"/>
    <w:rsid w:val="00856C6A"/>
    <w:rsid w:val="00856DC9"/>
    <w:rsid w:val="00857510"/>
    <w:rsid w:val="00863DA3"/>
    <w:rsid w:val="00863DAE"/>
    <w:rsid w:val="008646AF"/>
    <w:rsid w:val="00871C84"/>
    <w:rsid w:val="00875522"/>
    <w:rsid w:val="00880843"/>
    <w:rsid w:val="00882DBD"/>
    <w:rsid w:val="00883BF4"/>
    <w:rsid w:val="00885E31"/>
    <w:rsid w:val="008901C5"/>
    <w:rsid w:val="00890A87"/>
    <w:rsid w:val="0089521C"/>
    <w:rsid w:val="0089619C"/>
    <w:rsid w:val="008965FE"/>
    <w:rsid w:val="008A6150"/>
    <w:rsid w:val="008B0FEF"/>
    <w:rsid w:val="008B3E22"/>
    <w:rsid w:val="008B724B"/>
    <w:rsid w:val="008C16FF"/>
    <w:rsid w:val="008C28EF"/>
    <w:rsid w:val="008C2C75"/>
    <w:rsid w:val="008C5FAB"/>
    <w:rsid w:val="008C67CA"/>
    <w:rsid w:val="008C6C4D"/>
    <w:rsid w:val="008D3CC9"/>
    <w:rsid w:val="008E3122"/>
    <w:rsid w:val="008E463B"/>
    <w:rsid w:val="008F5200"/>
    <w:rsid w:val="008F7523"/>
    <w:rsid w:val="009001D0"/>
    <w:rsid w:val="00905ABB"/>
    <w:rsid w:val="00913D76"/>
    <w:rsid w:val="00914A9B"/>
    <w:rsid w:val="009230AA"/>
    <w:rsid w:val="00923AA0"/>
    <w:rsid w:val="009250FE"/>
    <w:rsid w:val="009252CE"/>
    <w:rsid w:val="009256D9"/>
    <w:rsid w:val="00927BB3"/>
    <w:rsid w:val="00935083"/>
    <w:rsid w:val="00935180"/>
    <w:rsid w:val="00941B82"/>
    <w:rsid w:val="00953C39"/>
    <w:rsid w:val="00954561"/>
    <w:rsid w:val="00957B83"/>
    <w:rsid w:val="0096215F"/>
    <w:rsid w:val="00971E9B"/>
    <w:rsid w:val="00972E2A"/>
    <w:rsid w:val="00972FE0"/>
    <w:rsid w:val="00973D86"/>
    <w:rsid w:val="00981ABF"/>
    <w:rsid w:val="0098378E"/>
    <w:rsid w:val="00985921"/>
    <w:rsid w:val="00986C79"/>
    <w:rsid w:val="00987337"/>
    <w:rsid w:val="00992C46"/>
    <w:rsid w:val="0099300E"/>
    <w:rsid w:val="00993262"/>
    <w:rsid w:val="009972B1"/>
    <w:rsid w:val="00997F92"/>
    <w:rsid w:val="009A06F6"/>
    <w:rsid w:val="009A2C84"/>
    <w:rsid w:val="009A3D32"/>
    <w:rsid w:val="009C4A6B"/>
    <w:rsid w:val="009C6558"/>
    <w:rsid w:val="009C694D"/>
    <w:rsid w:val="009C77D9"/>
    <w:rsid w:val="009E1A33"/>
    <w:rsid w:val="009E35F3"/>
    <w:rsid w:val="009E7E14"/>
    <w:rsid w:val="009F017F"/>
    <w:rsid w:val="009F790E"/>
    <w:rsid w:val="009F7FC0"/>
    <w:rsid w:val="00A013A6"/>
    <w:rsid w:val="00A058F7"/>
    <w:rsid w:val="00A10161"/>
    <w:rsid w:val="00A11CF1"/>
    <w:rsid w:val="00A1298D"/>
    <w:rsid w:val="00A1536C"/>
    <w:rsid w:val="00A216B0"/>
    <w:rsid w:val="00A21F6A"/>
    <w:rsid w:val="00A249D3"/>
    <w:rsid w:val="00A25046"/>
    <w:rsid w:val="00A25AC2"/>
    <w:rsid w:val="00A304C0"/>
    <w:rsid w:val="00A31396"/>
    <w:rsid w:val="00A318F1"/>
    <w:rsid w:val="00A3207C"/>
    <w:rsid w:val="00A3387A"/>
    <w:rsid w:val="00A36D02"/>
    <w:rsid w:val="00A417EC"/>
    <w:rsid w:val="00A44824"/>
    <w:rsid w:val="00A45BB8"/>
    <w:rsid w:val="00A47257"/>
    <w:rsid w:val="00A64C1D"/>
    <w:rsid w:val="00A7625D"/>
    <w:rsid w:val="00A7754B"/>
    <w:rsid w:val="00A778DF"/>
    <w:rsid w:val="00A85782"/>
    <w:rsid w:val="00A85E90"/>
    <w:rsid w:val="00A8615E"/>
    <w:rsid w:val="00A9267F"/>
    <w:rsid w:val="00A93266"/>
    <w:rsid w:val="00A9412A"/>
    <w:rsid w:val="00A94955"/>
    <w:rsid w:val="00AA33CE"/>
    <w:rsid w:val="00AA48F7"/>
    <w:rsid w:val="00AA4BBB"/>
    <w:rsid w:val="00AA64B4"/>
    <w:rsid w:val="00AB36C9"/>
    <w:rsid w:val="00AB39FB"/>
    <w:rsid w:val="00AC16F6"/>
    <w:rsid w:val="00AC4B4E"/>
    <w:rsid w:val="00AC768E"/>
    <w:rsid w:val="00AD497D"/>
    <w:rsid w:val="00AE2B85"/>
    <w:rsid w:val="00AE3785"/>
    <w:rsid w:val="00AF0889"/>
    <w:rsid w:val="00AF6066"/>
    <w:rsid w:val="00AF6C39"/>
    <w:rsid w:val="00B000D3"/>
    <w:rsid w:val="00B064C5"/>
    <w:rsid w:val="00B07168"/>
    <w:rsid w:val="00B07DEC"/>
    <w:rsid w:val="00B07F61"/>
    <w:rsid w:val="00B104AC"/>
    <w:rsid w:val="00B12BE6"/>
    <w:rsid w:val="00B16388"/>
    <w:rsid w:val="00B17E41"/>
    <w:rsid w:val="00B21EB2"/>
    <w:rsid w:val="00B33A39"/>
    <w:rsid w:val="00B357A3"/>
    <w:rsid w:val="00B3609E"/>
    <w:rsid w:val="00B463F8"/>
    <w:rsid w:val="00B560E8"/>
    <w:rsid w:val="00B61692"/>
    <w:rsid w:val="00B6306D"/>
    <w:rsid w:val="00B6311C"/>
    <w:rsid w:val="00B731BE"/>
    <w:rsid w:val="00B74484"/>
    <w:rsid w:val="00B75A3D"/>
    <w:rsid w:val="00B8078E"/>
    <w:rsid w:val="00B9346C"/>
    <w:rsid w:val="00B93805"/>
    <w:rsid w:val="00B9576B"/>
    <w:rsid w:val="00BA2B59"/>
    <w:rsid w:val="00BB2470"/>
    <w:rsid w:val="00BB602D"/>
    <w:rsid w:val="00BB7CF1"/>
    <w:rsid w:val="00BC0138"/>
    <w:rsid w:val="00BC4CA0"/>
    <w:rsid w:val="00BD09D2"/>
    <w:rsid w:val="00BD1034"/>
    <w:rsid w:val="00BD14D8"/>
    <w:rsid w:val="00BE01FC"/>
    <w:rsid w:val="00BE0BC1"/>
    <w:rsid w:val="00BE2386"/>
    <w:rsid w:val="00BE4AD9"/>
    <w:rsid w:val="00BE4DB5"/>
    <w:rsid w:val="00BE5097"/>
    <w:rsid w:val="00BE7A8E"/>
    <w:rsid w:val="00BF2DDC"/>
    <w:rsid w:val="00BF2EF2"/>
    <w:rsid w:val="00BF403F"/>
    <w:rsid w:val="00C037A2"/>
    <w:rsid w:val="00C0454A"/>
    <w:rsid w:val="00C04553"/>
    <w:rsid w:val="00C04AFC"/>
    <w:rsid w:val="00C07104"/>
    <w:rsid w:val="00C11E3F"/>
    <w:rsid w:val="00C13455"/>
    <w:rsid w:val="00C15F04"/>
    <w:rsid w:val="00C16948"/>
    <w:rsid w:val="00C17BB9"/>
    <w:rsid w:val="00C2376F"/>
    <w:rsid w:val="00C257D0"/>
    <w:rsid w:val="00C25AD6"/>
    <w:rsid w:val="00C25B5F"/>
    <w:rsid w:val="00C25DF1"/>
    <w:rsid w:val="00C32F33"/>
    <w:rsid w:val="00C33FBD"/>
    <w:rsid w:val="00C347C8"/>
    <w:rsid w:val="00C403B8"/>
    <w:rsid w:val="00C40E9B"/>
    <w:rsid w:val="00C419FA"/>
    <w:rsid w:val="00C43A03"/>
    <w:rsid w:val="00C43B2B"/>
    <w:rsid w:val="00C4674F"/>
    <w:rsid w:val="00C543EE"/>
    <w:rsid w:val="00C54778"/>
    <w:rsid w:val="00C55321"/>
    <w:rsid w:val="00C629F3"/>
    <w:rsid w:val="00C63C7A"/>
    <w:rsid w:val="00C66D3F"/>
    <w:rsid w:val="00C71664"/>
    <w:rsid w:val="00C753D5"/>
    <w:rsid w:val="00C770DA"/>
    <w:rsid w:val="00C80C26"/>
    <w:rsid w:val="00C93FD6"/>
    <w:rsid w:val="00CA5501"/>
    <w:rsid w:val="00CA667A"/>
    <w:rsid w:val="00CB300E"/>
    <w:rsid w:val="00CB358A"/>
    <w:rsid w:val="00CB5BDA"/>
    <w:rsid w:val="00CC246A"/>
    <w:rsid w:val="00CC2629"/>
    <w:rsid w:val="00CD2F8E"/>
    <w:rsid w:val="00CE2C6C"/>
    <w:rsid w:val="00CE2FCD"/>
    <w:rsid w:val="00CF1BDB"/>
    <w:rsid w:val="00CF3ED5"/>
    <w:rsid w:val="00CF5773"/>
    <w:rsid w:val="00CF6D1A"/>
    <w:rsid w:val="00CF7234"/>
    <w:rsid w:val="00D04B61"/>
    <w:rsid w:val="00D05607"/>
    <w:rsid w:val="00D06286"/>
    <w:rsid w:val="00D13A9B"/>
    <w:rsid w:val="00D159E7"/>
    <w:rsid w:val="00D27B8F"/>
    <w:rsid w:val="00D37C21"/>
    <w:rsid w:val="00D4453A"/>
    <w:rsid w:val="00D451B9"/>
    <w:rsid w:val="00D50139"/>
    <w:rsid w:val="00D61B64"/>
    <w:rsid w:val="00D62334"/>
    <w:rsid w:val="00D64B01"/>
    <w:rsid w:val="00D65B3B"/>
    <w:rsid w:val="00D70786"/>
    <w:rsid w:val="00D74D1E"/>
    <w:rsid w:val="00D76B1C"/>
    <w:rsid w:val="00D77326"/>
    <w:rsid w:val="00D773F0"/>
    <w:rsid w:val="00D81864"/>
    <w:rsid w:val="00D8435B"/>
    <w:rsid w:val="00D901DF"/>
    <w:rsid w:val="00D90A44"/>
    <w:rsid w:val="00D92B6C"/>
    <w:rsid w:val="00D93B11"/>
    <w:rsid w:val="00D93FE7"/>
    <w:rsid w:val="00D969A7"/>
    <w:rsid w:val="00D97DD6"/>
    <w:rsid w:val="00DA1C9F"/>
    <w:rsid w:val="00DA3E6F"/>
    <w:rsid w:val="00DB1682"/>
    <w:rsid w:val="00DB42E3"/>
    <w:rsid w:val="00DB4B54"/>
    <w:rsid w:val="00DC2264"/>
    <w:rsid w:val="00DC3161"/>
    <w:rsid w:val="00DC3FE3"/>
    <w:rsid w:val="00DC69C3"/>
    <w:rsid w:val="00DC7026"/>
    <w:rsid w:val="00DD1738"/>
    <w:rsid w:val="00DD3BFA"/>
    <w:rsid w:val="00DD5945"/>
    <w:rsid w:val="00DE5F67"/>
    <w:rsid w:val="00DE7847"/>
    <w:rsid w:val="00DF6BC7"/>
    <w:rsid w:val="00DF7173"/>
    <w:rsid w:val="00DF7F54"/>
    <w:rsid w:val="00E00643"/>
    <w:rsid w:val="00E01575"/>
    <w:rsid w:val="00E01FEA"/>
    <w:rsid w:val="00E05987"/>
    <w:rsid w:val="00E05BAB"/>
    <w:rsid w:val="00E07A10"/>
    <w:rsid w:val="00E15007"/>
    <w:rsid w:val="00E17394"/>
    <w:rsid w:val="00E217A3"/>
    <w:rsid w:val="00E3094E"/>
    <w:rsid w:val="00E35B91"/>
    <w:rsid w:val="00E37B16"/>
    <w:rsid w:val="00E41293"/>
    <w:rsid w:val="00E42A45"/>
    <w:rsid w:val="00E46E91"/>
    <w:rsid w:val="00E50AF0"/>
    <w:rsid w:val="00E50DBE"/>
    <w:rsid w:val="00E528F0"/>
    <w:rsid w:val="00E54747"/>
    <w:rsid w:val="00E550BC"/>
    <w:rsid w:val="00E65DA9"/>
    <w:rsid w:val="00E724CE"/>
    <w:rsid w:val="00E72D82"/>
    <w:rsid w:val="00E733EF"/>
    <w:rsid w:val="00E751C6"/>
    <w:rsid w:val="00E801A7"/>
    <w:rsid w:val="00E8160B"/>
    <w:rsid w:val="00E820CD"/>
    <w:rsid w:val="00E82348"/>
    <w:rsid w:val="00E85247"/>
    <w:rsid w:val="00E857AA"/>
    <w:rsid w:val="00E909BD"/>
    <w:rsid w:val="00E9239D"/>
    <w:rsid w:val="00E9534D"/>
    <w:rsid w:val="00E969A7"/>
    <w:rsid w:val="00E97B4B"/>
    <w:rsid w:val="00EA6F55"/>
    <w:rsid w:val="00EB071E"/>
    <w:rsid w:val="00EB50D7"/>
    <w:rsid w:val="00EB5737"/>
    <w:rsid w:val="00EC0E5E"/>
    <w:rsid w:val="00EC4261"/>
    <w:rsid w:val="00ED0388"/>
    <w:rsid w:val="00ED12BF"/>
    <w:rsid w:val="00ED7FF4"/>
    <w:rsid w:val="00EE0C97"/>
    <w:rsid w:val="00EE2EDB"/>
    <w:rsid w:val="00EE3A03"/>
    <w:rsid w:val="00EE3A76"/>
    <w:rsid w:val="00EF0099"/>
    <w:rsid w:val="00EF201C"/>
    <w:rsid w:val="00EF4320"/>
    <w:rsid w:val="00EF7712"/>
    <w:rsid w:val="00F0048D"/>
    <w:rsid w:val="00F0280C"/>
    <w:rsid w:val="00F04065"/>
    <w:rsid w:val="00F06366"/>
    <w:rsid w:val="00F13F53"/>
    <w:rsid w:val="00F15486"/>
    <w:rsid w:val="00F15566"/>
    <w:rsid w:val="00F20224"/>
    <w:rsid w:val="00F22BB7"/>
    <w:rsid w:val="00F26A65"/>
    <w:rsid w:val="00F30E97"/>
    <w:rsid w:val="00F33C56"/>
    <w:rsid w:val="00F36DC5"/>
    <w:rsid w:val="00F41149"/>
    <w:rsid w:val="00F44F28"/>
    <w:rsid w:val="00F52F71"/>
    <w:rsid w:val="00F5631C"/>
    <w:rsid w:val="00F564BD"/>
    <w:rsid w:val="00F57DD4"/>
    <w:rsid w:val="00F60063"/>
    <w:rsid w:val="00F6009A"/>
    <w:rsid w:val="00F60202"/>
    <w:rsid w:val="00F62198"/>
    <w:rsid w:val="00F6223D"/>
    <w:rsid w:val="00F65072"/>
    <w:rsid w:val="00F76DC5"/>
    <w:rsid w:val="00F779EE"/>
    <w:rsid w:val="00F80B08"/>
    <w:rsid w:val="00F81868"/>
    <w:rsid w:val="00F84F4E"/>
    <w:rsid w:val="00F86451"/>
    <w:rsid w:val="00F93BD0"/>
    <w:rsid w:val="00F94B2E"/>
    <w:rsid w:val="00F96960"/>
    <w:rsid w:val="00F9784A"/>
    <w:rsid w:val="00FA0ACF"/>
    <w:rsid w:val="00FA10FB"/>
    <w:rsid w:val="00FA7364"/>
    <w:rsid w:val="00FB2E39"/>
    <w:rsid w:val="00FC2252"/>
    <w:rsid w:val="00FC2B4F"/>
    <w:rsid w:val="00FC3765"/>
    <w:rsid w:val="00FC3873"/>
    <w:rsid w:val="00FC461C"/>
    <w:rsid w:val="00FC5719"/>
    <w:rsid w:val="00FC5D77"/>
    <w:rsid w:val="00FC7B50"/>
    <w:rsid w:val="00FD07F5"/>
    <w:rsid w:val="00FD0BE9"/>
    <w:rsid w:val="00FD3678"/>
    <w:rsid w:val="00FD66C9"/>
    <w:rsid w:val="00FE0C43"/>
    <w:rsid w:val="00FE2312"/>
    <w:rsid w:val="00FE3200"/>
    <w:rsid w:val="00FE3248"/>
    <w:rsid w:val="00FE4EE9"/>
    <w:rsid w:val="00FE6502"/>
    <w:rsid w:val="00FF16E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153DB"/>
  <w15:docId w15:val="{6D056D72-A105-4E49-961E-B170EF5B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0CEF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B2E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link w:val="a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1D5810"/>
    <w:rPr>
      <w:sz w:val="16"/>
      <w:szCs w:val="16"/>
    </w:rPr>
  </w:style>
  <w:style w:type="paragraph" w:styleId="ac">
    <w:name w:val="annotation text"/>
    <w:basedOn w:val="a"/>
    <w:link w:val="ad"/>
    <w:rsid w:val="001D58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5810"/>
  </w:style>
  <w:style w:type="paragraph" w:styleId="ae">
    <w:name w:val="annotation subject"/>
    <w:basedOn w:val="ac"/>
    <w:next w:val="ac"/>
    <w:link w:val="af"/>
    <w:rsid w:val="001D5810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0">
    <w:name w:val="Revision"/>
    <w:hidden/>
    <w:uiPriority w:val="99"/>
    <w:semiHidden/>
    <w:rsid w:val="002102E1"/>
    <w:rPr>
      <w:sz w:val="24"/>
      <w:szCs w:val="24"/>
    </w:rPr>
  </w:style>
  <w:style w:type="paragraph" w:styleId="af1">
    <w:name w:val="footnote text"/>
    <w:basedOn w:val="a"/>
    <w:link w:val="af2"/>
    <w:uiPriority w:val="99"/>
    <w:rsid w:val="0085751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857510"/>
  </w:style>
  <w:style w:type="character" w:styleId="af3">
    <w:name w:val="footnote reference"/>
    <w:uiPriority w:val="99"/>
    <w:rsid w:val="00857510"/>
    <w:rPr>
      <w:vertAlign w:val="superscript"/>
    </w:rPr>
  </w:style>
  <w:style w:type="paragraph" w:styleId="af4">
    <w:name w:val="endnote text"/>
    <w:basedOn w:val="a"/>
    <w:link w:val="af5"/>
    <w:rsid w:val="0037734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377343"/>
  </w:style>
  <w:style w:type="character" w:styleId="af6">
    <w:name w:val="endnote reference"/>
    <w:rsid w:val="00377343"/>
    <w:rPr>
      <w:vertAlign w:val="superscript"/>
    </w:rPr>
  </w:style>
  <w:style w:type="character" w:customStyle="1" w:styleId="10">
    <w:name w:val="Заголовок 1 Знак"/>
    <w:basedOn w:val="a0"/>
    <w:link w:val="1"/>
    <w:rsid w:val="00780CEF"/>
    <w:rPr>
      <w:b/>
      <w:bCs/>
      <w:sz w:val="32"/>
      <w:szCs w:val="32"/>
    </w:rPr>
  </w:style>
  <w:style w:type="character" w:styleId="af7">
    <w:name w:val="Hyperlink"/>
    <w:basedOn w:val="a0"/>
    <w:uiPriority w:val="99"/>
    <w:semiHidden/>
    <w:unhideWhenUsed/>
    <w:rsid w:val="003656C8"/>
    <w:rPr>
      <w:color w:val="0000FF" w:themeColor="hyperlink"/>
      <w:u w:val="single"/>
    </w:rPr>
  </w:style>
  <w:style w:type="character" w:styleId="af8">
    <w:name w:val="Emphasis"/>
    <w:qFormat/>
    <w:rsid w:val="00781F20"/>
    <w:rPr>
      <w:i/>
      <w:iCs/>
    </w:rPr>
  </w:style>
  <w:style w:type="paragraph" w:styleId="af9">
    <w:name w:val="List Paragraph"/>
    <w:basedOn w:val="a"/>
    <w:link w:val="afa"/>
    <w:uiPriority w:val="34"/>
    <w:qFormat/>
    <w:rsid w:val="003C0B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B2E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basedOn w:val="a"/>
    <w:rsid w:val="000530A7"/>
    <w:pPr>
      <w:spacing w:before="100" w:beforeAutospacing="1" w:after="100" w:afterAutospacing="1"/>
    </w:pPr>
    <w:rPr>
      <w:rFonts w:eastAsia="Calibri"/>
    </w:rPr>
  </w:style>
  <w:style w:type="character" w:customStyle="1" w:styleId="afa">
    <w:name w:val="Абзац списка Знак"/>
    <w:basedOn w:val="a0"/>
    <w:link w:val="af9"/>
    <w:uiPriority w:val="34"/>
    <w:locked/>
    <w:rsid w:val="00DC69C3"/>
    <w:rPr>
      <w:rFonts w:ascii="Calibri" w:eastAsia="Calibri" w:hAnsi="Calibri"/>
      <w:sz w:val="22"/>
      <w:szCs w:val="22"/>
      <w:lang w:eastAsia="en-US"/>
    </w:rPr>
  </w:style>
  <w:style w:type="paragraph" w:customStyle="1" w:styleId="ConsCell">
    <w:name w:val="ConsCell"/>
    <w:rsid w:val="003426CF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aa">
    <w:name w:val="Название Знак"/>
    <w:basedOn w:val="a0"/>
    <w:link w:val="a9"/>
    <w:rsid w:val="00F86451"/>
    <w:rPr>
      <w:b/>
      <w:sz w:val="28"/>
    </w:rPr>
  </w:style>
  <w:style w:type="character" w:styleId="afb">
    <w:name w:val="page number"/>
    <w:basedOn w:val="a0"/>
    <w:uiPriority w:val="99"/>
    <w:rsid w:val="002E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E94CA-7B14-4852-A408-36F3A59DB0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512A2-0819-4AA8-AB41-D8A1648C69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D63114-B39A-456F-8763-AA8CDC9DE3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FDE92-E1E7-46DE-8EB4-27E3D579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subject/>
  <dc:creator>sd44</dc:creator>
  <cp:keywords/>
  <dc:description/>
  <cp:lastModifiedBy>Пилипчук Наталья Владимировна</cp:lastModifiedBy>
  <cp:revision>6</cp:revision>
  <cp:lastPrinted>2023-11-28T07:43:00Z</cp:lastPrinted>
  <dcterms:created xsi:type="dcterms:W3CDTF">2026-07-02T19:23:00Z</dcterms:created>
  <dcterms:modified xsi:type="dcterms:W3CDTF">2026-07-16T15:23:00Z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